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9E384" w14:textId="52F607E3" w:rsidR="0014509B" w:rsidRDefault="0014509B" w:rsidP="0014509B">
      <w:pPr>
        <w:jc w:val="right"/>
      </w:pPr>
      <w:r>
        <w:rPr>
          <w:rFonts w:hint="eastAsia"/>
        </w:rPr>
        <w:t>様式①</w:t>
      </w:r>
    </w:p>
    <w:p w14:paraId="33B9508B" w14:textId="79FBC4B2" w:rsidR="0014509B" w:rsidRPr="00A33B76" w:rsidRDefault="00A33B76" w:rsidP="0014509B">
      <w:pPr>
        <w:jc w:val="center"/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　　　　　　　　　</w:t>
      </w:r>
      <w:r w:rsidR="0014509B" w:rsidRPr="0014509B">
        <w:rPr>
          <w:rFonts w:hint="eastAsia"/>
          <w:sz w:val="22"/>
        </w:rPr>
        <w:t>自施設実習用アセスメントシート</w:t>
      </w:r>
      <w:r>
        <w:rPr>
          <w:rFonts w:hint="eastAsia"/>
          <w:sz w:val="22"/>
        </w:rPr>
        <w:t xml:space="preserve">　　</w:t>
      </w:r>
      <w:r w:rsidRPr="00A33B76">
        <w:rPr>
          <w:rFonts w:hint="eastAsia"/>
          <w:b/>
          <w:sz w:val="24"/>
          <w:szCs w:val="24"/>
        </w:rPr>
        <w:t>ＦＡＸ：078-271-5366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700"/>
        <w:gridCol w:w="720"/>
        <w:gridCol w:w="1801"/>
        <w:gridCol w:w="1079"/>
        <w:gridCol w:w="2279"/>
      </w:tblGrid>
      <w:tr w:rsidR="0014509B" w14:paraId="239B0871" w14:textId="024BCCB7" w:rsidTr="00577C69">
        <w:trPr>
          <w:trHeight w:val="525"/>
        </w:trPr>
        <w:tc>
          <w:tcPr>
            <w:tcW w:w="1615" w:type="dxa"/>
            <w:vAlign w:val="center"/>
          </w:tcPr>
          <w:p w14:paraId="6A794890" w14:textId="6310FE8A" w:rsidR="0014509B" w:rsidRPr="0014509B" w:rsidRDefault="0014509B" w:rsidP="00577C69">
            <w:pPr>
              <w:jc w:val="center"/>
              <w:rPr>
                <w:sz w:val="18"/>
                <w:szCs w:val="18"/>
              </w:rPr>
            </w:pPr>
            <w:r w:rsidRPr="0014509B">
              <w:rPr>
                <w:rFonts w:hint="eastAsia"/>
                <w:sz w:val="18"/>
                <w:szCs w:val="18"/>
              </w:rPr>
              <w:t>施設・事業所名</w:t>
            </w:r>
          </w:p>
        </w:tc>
        <w:tc>
          <w:tcPr>
            <w:tcW w:w="2700" w:type="dxa"/>
            <w:vAlign w:val="center"/>
          </w:tcPr>
          <w:p w14:paraId="49E1ABA8" w14:textId="5F2C6216" w:rsidR="0014509B" w:rsidRDefault="0014509B" w:rsidP="005E6B18"/>
        </w:tc>
        <w:tc>
          <w:tcPr>
            <w:tcW w:w="720" w:type="dxa"/>
            <w:vAlign w:val="center"/>
          </w:tcPr>
          <w:p w14:paraId="718322B8" w14:textId="3DC60C41" w:rsidR="0014509B" w:rsidRPr="008F2C28" w:rsidRDefault="0014509B" w:rsidP="00577C69">
            <w:pPr>
              <w:jc w:val="center"/>
              <w:rPr>
                <w:sz w:val="18"/>
                <w:szCs w:val="18"/>
              </w:rPr>
            </w:pPr>
            <w:r w:rsidRPr="008F2C28"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1801" w:type="dxa"/>
            <w:vAlign w:val="center"/>
          </w:tcPr>
          <w:p w14:paraId="4ED7F31D" w14:textId="3A07A50C" w:rsidR="0014509B" w:rsidRDefault="0014509B" w:rsidP="005E6B18"/>
        </w:tc>
        <w:tc>
          <w:tcPr>
            <w:tcW w:w="1079" w:type="dxa"/>
            <w:vAlign w:val="center"/>
          </w:tcPr>
          <w:p w14:paraId="4D968C8E" w14:textId="529F9A80" w:rsidR="0014509B" w:rsidRPr="008F2C28" w:rsidRDefault="0014509B" w:rsidP="00577C69">
            <w:pPr>
              <w:jc w:val="center"/>
              <w:rPr>
                <w:sz w:val="18"/>
                <w:szCs w:val="18"/>
              </w:rPr>
            </w:pPr>
            <w:r w:rsidRPr="008F2C28">
              <w:rPr>
                <w:rFonts w:hint="eastAsia"/>
                <w:sz w:val="18"/>
                <w:szCs w:val="18"/>
              </w:rPr>
              <w:t>受講者名</w:t>
            </w:r>
          </w:p>
        </w:tc>
        <w:tc>
          <w:tcPr>
            <w:tcW w:w="2279" w:type="dxa"/>
            <w:vAlign w:val="center"/>
          </w:tcPr>
          <w:p w14:paraId="30F928B3" w14:textId="2838DEAD" w:rsidR="0014509B" w:rsidRDefault="00E90F87" w:rsidP="00577C69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14:paraId="6E3BD496" w14:textId="3EE54607" w:rsidR="0014509B" w:rsidRDefault="0014509B" w:rsidP="002D7D0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施設・事業所の理念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4509B" w14:paraId="0CE08ED6" w14:textId="77777777" w:rsidTr="00D02F32">
        <w:trPr>
          <w:trHeight w:val="698"/>
        </w:trPr>
        <w:tc>
          <w:tcPr>
            <w:tcW w:w="10194" w:type="dxa"/>
          </w:tcPr>
          <w:p w14:paraId="26E07B22" w14:textId="5F92482E" w:rsidR="0014509B" w:rsidRDefault="0014509B" w:rsidP="0014509B"/>
        </w:tc>
      </w:tr>
    </w:tbl>
    <w:p w14:paraId="7CBC5EB8" w14:textId="70FD562C" w:rsidR="0014509B" w:rsidRDefault="0014509B" w:rsidP="002D7D0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対象者基本情報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2049"/>
        <w:gridCol w:w="2340"/>
        <w:gridCol w:w="2880"/>
      </w:tblGrid>
      <w:tr w:rsidR="002D7D01" w14:paraId="6B0E4CDE" w14:textId="558AB761" w:rsidTr="002D7D01">
        <w:tc>
          <w:tcPr>
            <w:tcW w:w="2806" w:type="dxa"/>
          </w:tcPr>
          <w:p w14:paraId="433BB69F" w14:textId="61BD3835" w:rsidR="002D7D01" w:rsidRPr="008F2C28" w:rsidRDefault="002D7D01" w:rsidP="0014509B">
            <w:pPr>
              <w:rPr>
                <w:sz w:val="18"/>
                <w:szCs w:val="18"/>
              </w:rPr>
            </w:pPr>
            <w:r w:rsidRPr="008F2C28">
              <w:rPr>
                <w:rFonts w:hint="eastAsia"/>
                <w:sz w:val="18"/>
                <w:szCs w:val="18"/>
              </w:rPr>
              <w:t>氏名</w:t>
            </w:r>
            <w:r w:rsidR="00577C69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49" w:type="dxa"/>
          </w:tcPr>
          <w:p w14:paraId="64D9C275" w14:textId="3322306E" w:rsidR="002D7D01" w:rsidRPr="008F2C28" w:rsidRDefault="002D7D01" w:rsidP="0014509B">
            <w:pPr>
              <w:rPr>
                <w:sz w:val="18"/>
                <w:szCs w:val="18"/>
              </w:rPr>
            </w:pPr>
            <w:r w:rsidRPr="008F2C28">
              <w:rPr>
                <w:rFonts w:hint="eastAsia"/>
                <w:sz w:val="18"/>
                <w:szCs w:val="18"/>
              </w:rPr>
              <w:t>性別</w:t>
            </w:r>
            <w:r w:rsidR="00577C69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40" w:type="dxa"/>
          </w:tcPr>
          <w:p w14:paraId="1105F466" w14:textId="5D3B856C" w:rsidR="002D7D01" w:rsidRPr="008F2C28" w:rsidRDefault="00577C69" w:rsidP="001450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年齢：</w:t>
            </w:r>
          </w:p>
        </w:tc>
        <w:tc>
          <w:tcPr>
            <w:tcW w:w="2880" w:type="dxa"/>
          </w:tcPr>
          <w:p w14:paraId="45A9D649" w14:textId="3201A659" w:rsidR="002D7D01" w:rsidRPr="008F2C28" w:rsidRDefault="002D7D01" w:rsidP="0014509B">
            <w:pPr>
              <w:rPr>
                <w:sz w:val="18"/>
                <w:szCs w:val="18"/>
              </w:rPr>
            </w:pPr>
            <w:r w:rsidRPr="008F2C28">
              <w:rPr>
                <w:rFonts w:hint="eastAsia"/>
                <w:sz w:val="18"/>
                <w:szCs w:val="18"/>
              </w:rPr>
              <w:t>要介護度</w:t>
            </w:r>
            <w:r w:rsidR="00577C6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D7D01" w14:paraId="745E8D24" w14:textId="1F8E8464" w:rsidTr="002D7D01">
        <w:tc>
          <w:tcPr>
            <w:tcW w:w="2806" w:type="dxa"/>
          </w:tcPr>
          <w:p w14:paraId="1EA7DA69" w14:textId="0D8FE961" w:rsidR="002D7D01" w:rsidRPr="008F2C28" w:rsidRDefault="002D7D01" w:rsidP="0014509B">
            <w:pPr>
              <w:rPr>
                <w:sz w:val="18"/>
                <w:szCs w:val="18"/>
              </w:rPr>
            </w:pPr>
            <w:r w:rsidRPr="008F2C28">
              <w:rPr>
                <w:rFonts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2049" w:type="dxa"/>
          </w:tcPr>
          <w:p w14:paraId="2872A811" w14:textId="77777777" w:rsidR="002D7D01" w:rsidRPr="008F2C28" w:rsidRDefault="002D7D01" w:rsidP="0014509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1A65750" w14:textId="5FE1760B" w:rsidR="002D7D01" w:rsidRPr="008F2C28" w:rsidRDefault="002D7D01" w:rsidP="005E6B18">
            <w:pPr>
              <w:rPr>
                <w:sz w:val="18"/>
                <w:szCs w:val="18"/>
              </w:rPr>
            </w:pPr>
            <w:r w:rsidRPr="008F2C28">
              <w:rPr>
                <w:rFonts w:hint="eastAsia"/>
                <w:sz w:val="18"/>
                <w:szCs w:val="18"/>
              </w:rPr>
              <w:t>認知症の原因疾患名</w:t>
            </w:r>
          </w:p>
        </w:tc>
        <w:tc>
          <w:tcPr>
            <w:tcW w:w="2880" w:type="dxa"/>
          </w:tcPr>
          <w:p w14:paraId="3979A9F3" w14:textId="65B79C50" w:rsidR="002D7D01" w:rsidRPr="008F2C28" w:rsidRDefault="002D7D01" w:rsidP="0014509B">
            <w:pPr>
              <w:rPr>
                <w:sz w:val="18"/>
                <w:szCs w:val="18"/>
              </w:rPr>
            </w:pPr>
          </w:p>
        </w:tc>
      </w:tr>
      <w:tr w:rsidR="0014509B" w14:paraId="478AC2F9" w14:textId="0B799CE8" w:rsidTr="002D7D01">
        <w:trPr>
          <w:trHeight w:val="859"/>
        </w:trPr>
        <w:tc>
          <w:tcPr>
            <w:tcW w:w="10075" w:type="dxa"/>
            <w:gridSpan w:val="4"/>
          </w:tcPr>
          <w:p w14:paraId="10E1C8C1" w14:textId="77777777" w:rsidR="0014509B" w:rsidRDefault="0014509B" w:rsidP="002D7D01">
            <w:pPr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現病名</w:t>
            </w:r>
          </w:p>
          <w:p w14:paraId="53852AA6" w14:textId="56919115" w:rsidR="0033775E" w:rsidRPr="00577C69" w:rsidRDefault="0033775E" w:rsidP="002D7D01">
            <w:pPr>
              <w:rPr>
                <w:sz w:val="18"/>
                <w:szCs w:val="18"/>
              </w:rPr>
            </w:pPr>
          </w:p>
        </w:tc>
      </w:tr>
      <w:tr w:rsidR="002D7D01" w14:paraId="77FAD4DF" w14:textId="36C20F40" w:rsidTr="002D7D01">
        <w:trPr>
          <w:trHeight w:val="1059"/>
        </w:trPr>
        <w:tc>
          <w:tcPr>
            <w:tcW w:w="10075" w:type="dxa"/>
            <w:gridSpan w:val="4"/>
          </w:tcPr>
          <w:p w14:paraId="5F943236" w14:textId="77777777" w:rsidR="002D7D01" w:rsidRDefault="002D7D01" w:rsidP="002D7D01">
            <w:pPr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介護サービス利用歴（入所期間等含む）</w:t>
            </w:r>
          </w:p>
          <w:p w14:paraId="4DCFE822" w14:textId="16BC6C87" w:rsidR="0033775E" w:rsidRPr="00577C69" w:rsidRDefault="0033775E" w:rsidP="002D7D01">
            <w:pPr>
              <w:rPr>
                <w:sz w:val="18"/>
                <w:szCs w:val="18"/>
              </w:rPr>
            </w:pPr>
          </w:p>
        </w:tc>
      </w:tr>
    </w:tbl>
    <w:p w14:paraId="0E245624" w14:textId="0157C744" w:rsidR="00C40616" w:rsidRPr="00D02F32" w:rsidRDefault="00C40616" w:rsidP="009810C8">
      <w:pPr>
        <w:pStyle w:val="a4"/>
        <w:numPr>
          <w:ilvl w:val="0"/>
          <w:numId w:val="4"/>
        </w:numPr>
        <w:ind w:leftChars="0"/>
      </w:pPr>
      <w:r w:rsidRPr="00D02F32">
        <w:rPr>
          <w:rFonts w:hint="eastAsia"/>
        </w:rPr>
        <w:t>対象者に今、何が起きているのか</w:t>
      </w:r>
      <w:r w:rsidR="00D02F32">
        <w:rPr>
          <w:rFonts w:hint="eastAsia"/>
        </w:rPr>
        <w:t xml:space="preserve">　【</w:t>
      </w:r>
      <w:r w:rsidR="00591465" w:rsidRPr="00D02F32">
        <w:rPr>
          <w:rFonts w:hint="eastAsia"/>
        </w:rPr>
        <w:t>本人の</w:t>
      </w:r>
      <w:r w:rsidRPr="00D02F32">
        <w:rPr>
          <w:rFonts w:hint="eastAsia"/>
        </w:rPr>
        <w:t>困り事、希望、言動等</w:t>
      </w:r>
      <w:r w:rsidR="00D02F32"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7D01" w14:paraId="47FDE62E" w14:textId="77777777" w:rsidTr="00D02F32">
        <w:trPr>
          <w:trHeight w:val="3775"/>
        </w:trPr>
        <w:tc>
          <w:tcPr>
            <w:tcW w:w="10194" w:type="dxa"/>
          </w:tcPr>
          <w:p w14:paraId="4500BA75" w14:textId="559C3FA6" w:rsidR="00F45A20" w:rsidRDefault="00F45A20" w:rsidP="005E6B18"/>
        </w:tc>
      </w:tr>
    </w:tbl>
    <w:p w14:paraId="6862E658" w14:textId="3D5BAF10" w:rsidR="002D7D01" w:rsidRDefault="002D7D01" w:rsidP="002D7D0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アセスメント</w:t>
      </w:r>
      <w:r w:rsidR="00D02F32">
        <w:rPr>
          <w:rFonts w:hint="eastAsia"/>
        </w:rPr>
        <w:t xml:space="preserve">　</w:t>
      </w:r>
      <w:r>
        <w:rPr>
          <w:rFonts w:hint="eastAsia"/>
        </w:rPr>
        <w:t>【</w:t>
      </w:r>
      <w:r w:rsidR="00632BE1">
        <w:rPr>
          <w:rFonts w:hint="eastAsia"/>
        </w:rPr>
        <w:t>対象者の今</w:t>
      </w:r>
      <w:r>
        <w:rPr>
          <w:rFonts w:hint="eastAsia"/>
        </w:rPr>
        <w:t>に影響していると考えられる認知機能障害】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8399"/>
      </w:tblGrid>
      <w:tr w:rsidR="002D7D01" w14:paraId="301AAB63" w14:textId="77777777" w:rsidTr="008F2C28">
        <w:tc>
          <w:tcPr>
            <w:tcW w:w="1795" w:type="dxa"/>
            <w:vAlign w:val="center"/>
          </w:tcPr>
          <w:p w14:paraId="1A67FEAB" w14:textId="7914C955" w:rsidR="002D7D01" w:rsidRPr="00577C69" w:rsidRDefault="002D7D01" w:rsidP="008F2C28">
            <w:pPr>
              <w:jc w:val="center"/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代表的な中核症状</w:t>
            </w:r>
          </w:p>
        </w:tc>
        <w:tc>
          <w:tcPr>
            <w:tcW w:w="8399" w:type="dxa"/>
            <w:vAlign w:val="center"/>
          </w:tcPr>
          <w:p w14:paraId="22A1B147" w14:textId="64F9BC6B" w:rsidR="002D7D01" w:rsidRPr="008F2C28" w:rsidRDefault="002D7D01" w:rsidP="008F2C28">
            <w:pPr>
              <w:jc w:val="center"/>
              <w:rPr>
                <w:sz w:val="18"/>
                <w:szCs w:val="18"/>
              </w:rPr>
            </w:pPr>
            <w:r w:rsidRPr="008F2C28">
              <w:rPr>
                <w:rFonts w:hint="eastAsia"/>
                <w:sz w:val="18"/>
                <w:szCs w:val="18"/>
              </w:rPr>
              <w:t>現状に対して、</w:t>
            </w:r>
            <w:r w:rsidR="00577C69">
              <w:rPr>
                <w:rFonts w:hint="eastAsia"/>
                <w:sz w:val="18"/>
                <w:szCs w:val="18"/>
              </w:rPr>
              <w:t>どのような症状があるか</w:t>
            </w:r>
            <w:r w:rsidR="003B0403">
              <w:rPr>
                <w:rFonts w:hint="eastAsia"/>
                <w:sz w:val="18"/>
                <w:szCs w:val="18"/>
              </w:rPr>
              <w:t>、具体的な場面を</w:t>
            </w:r>
            <w:r w:rsidR="008F2C28" w:rsidRPr="008F2C28">
              <w:rPr>
                <w:rFonts w:hint="eastAsia"/>
                <w:sz w:val="18"/>
                <w:szCs w:val="18"/>
              </w:rPr>
              <w:t>記入</w:t>
            </w:r>
          </w:p>
        </w:tc>
      </w:tr>
      <w:tr w:rsidR="002D7D01" w14:paraId="71391C35" w14:textId="77777777" w:rsidTr="00C40616">
        <w:trPr>
          <w:trHeight w:val="624"/>
        </w:trPr>
        <w:tc>
          <w:tcPr>
            <w:tcW w:w="1795" w:type="dxa"/>
            <w:vAlign w:val="center"/>
          </w:tcPr>
          <w:p w14:paraId="0A2DD075" w14:textId="3AC36F16" w:rsidR="002D7D01" w:rsidRPr="00577C69" w:rsidRDefault="008F2C28" w:rsidP="00577C69">
            <w:pPr>
              <w:jc w:val="center"/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記憶障害</w:t>
            </w:r>
          </w:p>
        </w:tc>
        <w:tc>
          <w:tcPr>
            <w:tcW w:w="8399" w:type="dxa"/>
            <w:vAlign w:val="center"/>
          </w:tcPr>
          <w:p w14:paraId="1AA2C3AA" w14:textId="51D24F5C" w:rsidR="002D7D01" w:rsidRDefault="002D7D01" w:rsidP="00C40616"/>
        </w:tc>
      </w:tr>
      <w:tr w:rsidR="002D7D01" w14:paraId="04773167" w14:textId="77777777" w:rsidTr="00C40616">
        <w:trPr>
          <w:trHeight w:val="624"/>
        </w:trPr>
        <w:tc>
          <w:tcPr>
            <w:tcW w:w="1795" w:type="dxa"/>
            <w:vAlign w:val="center"/>
          </w:tcPr>
          <w:p w14:paraId="36FC1A16" w14:textId="16FBC94E" w:rsidR="002D7D01" w:rsidRPr="00577C69" w:rsidRDefault="008F2C28" w:rsidP="00577C69">
            <w:pPr>
              <w:jc w:val="center"/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見当識障害</w:t>
            </w:r>
          </w:p>
        </w:tc>
        <w:tc>
          <w:tcPr>
            <w:tcW w:w="8399" w:type="dxa"/>
            <w:vAlign w:val="center"/>
          </w:tcPr>
          <w:p w14:paraId="00818926" w14:textId="0C3B57EA" w:rsidR="002D7D01" w:rsidRPr="00512ED3" w:rsidRDefault="002D7D01" w:rsidP="00C40616"/>
        </w:tc>
      </w:tr>
      <w:tr w:rsidR="002D7D01" w14:paraId="79EC2072" w14:textId="77777777" w:rsidTr="00C40616">
        <w:trPr>
          <w:trHeight w:val="624"/>
        </w:trPr>
        <w:tc>
          <w:tcPr>
            <w:tcW w:w="1795" w:type="dxa"/>
            <w:vAlign w:val="center"/>
          </w:tcPr>
          <w:p w14:paraId="666EA153" w14:textId="77777777" w:rsidR="002D7D01" w:rsidRPr="00577C69" w:rsidRDefault="008F2C28" w:rsidP="00577C69">
            <w:pPr>
              <w:jc w:val="center"/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思考・判断力</w:t>
            </w:r>
          </w:p>
          <w:p w14:paraId="6BAEF18A" w14:textId="335BF5D4" w:rsidR="008F2C28" w:rsidRPr="00577C69" w:rsidRDefault="008F2C28" w:rsidP="00577C69">
            <w:pPr>
              <w:jc w:val="center"/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の障害</w:t>
            </w:r>
          </w:p>
        </w:tc>
        <w:tc>
          <w:tcPr>
            <w:tcW w:w="8399" w:type="dxa"/>
            <w:vAlign w:val="center"/>
          </w:tcPr>
          <w:p w14:paraId="31753E84" w14:textId="5BA8572A" w:rsidR="002D7D01" w:rsidRPr="00E90F87" w:rsidRDefault="002D7D01" w:rsidP="00C40616"/>
        </w:tc>
      </w:tr>
      <w:tr w:rsidR="002D7D01" w14:paraId="43FAE6C5" w14:textId="77777777" w:rsidTr="00C40616">
        <w:trPr>
          <w:trHeight w:val="624"/>
        </w:trPr>
        <w:tc>
          <w:tcPr>
            <w:tcW w:w="1795" w:type="dxa"/>
            <w:vAlign w:val="center"/>
          </w:tcPr>
          <w:p w14:paraId="72A5B517" w14:textId="2CEF8184" w:rsidR="002D7D01" w:rsidRPr="00577C69" w:rsidRDefault="008F2C28" w:rsidP="00577C69">
            <w:pPr>
              <w:jc w:val="center"/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実行機能障害</w:t>
            </w:r>
          </w:p>
        </w:tc>
        <w:tc>
          <w:tcPr>
            <w:tcW w:w="8399" w:type="dxa"/>
            <w:vAlign w:val="center"/>
          </w:tcPr>
          <w:p w14:paraId="5A2120F9" w14:textId="6424D812" w:rsidR="00110E7F" w:rsidRDefault="00110E7F" w:rsidP="00C40616"/>
        </w:tc>
      </w:tr>
      <w:tr w:rsidR="002D7D01" w14:paraId="4A099C23" w14:textId="77777777" w:rsidTr="00C40616">
        <w:trPr>
          <w:trHeight w:val="624"/>
        </w:trPr>
        <w:tc>
          <w:tcPr>
            <w:tcW w:w="1795" w:type="dxa"/>
            <w:vAlign w:val="center"/>
          </w:tcPr>
          <w:p w14:paraId="0B73E624" w14:textId="4D763E06" w:rsidR="002D7D01" w:rsidRPr="00577C69" w:rsidRDefault="008F2C28" w:rsidP="00577C69">
            <w:pPr>
              <w:jc w:val="center"/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失　行</w:t>
            </w:r>
          </w:p>
        </w:tc>
        <w:tc>
          <w:tcPr>
            <w:tcW w:w="8399" w:type="dxa"/>
            <w:vAlign w:val="center"/>
          </w:tcPr>
          <w:p w14:paraId="7850ACFF" w14:textId="7482275E" w:rsidR="002D7D01" w:rsidRPr="00E90F87" w:rsidRDefault="002D7D01" w:rsidP="00C40616"/>
        </w:tc>
      </w:tr>
      <w:tr w:rsidR="002D7D01" w14:paraId="6FF7C482" w14:textId="77777777" w:rsidTr="00C40616">
        <w:trPr>
          <w:trHeight w:val="624"/>
        </w:trPr>
        <w:tc>
          <w:tcPr>
            <w:tcW w:w="1795" w:type="dxa"/>
            <w:vAlign w:val="center"/>
          </w:tcPr>
          <w:p w14:paraId="6DB7BAF6" w14:textId="4C363C81" w:rsidR="002D7D01" w:rsidRPr="00577C69" w:rsidRDefault="008F2C28" w:rsidP="00577C69">
            <w:pPr>
              <w:jc w:val="center"/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失　認</w:t>
            </w:r>
          </w:p>
        </w:tc>
        <w:tc>
          <w:tcPr>
            <w:tcW w:w="8399" w:type="dxa"/>
            <w:vAlign w:val="center"/>
          </w:tcPr>
          <w:p w14:paraId="3C8C5DD0" w14:textId="402D3284" w:rsidR="002D7D01" w:rsidRPr="00E90F87" w:rsidRDefault="002D7D01" w:rsidP="00C40616"/>
        </w:tc>
      </w:tr>
      <w:tr w:rsidR="008F2C28" w14:paraId="7E76363B" w14:textId="77777777" w:rsidTr="00C40616">
        <w:trPr>
          <w:trHeight w:val="624"/>
        </w:trPr>
        <w:tc>
          <w:tcPr>
            <w:tcW w:w="1795" w:type="dxa"/>
            <w:vAlign w:val="center"/>
          </w:tcPr>
          <w:p w14:paraId="070C32C1" w14:textId="3AE5A096" w:rsidR="008F2C28" w:rsidRPr="00577C69" w:rsidRDefault="008F2C28" w:rsidP="00577C69">
            <w:pPr>
              <w:jc w:val="center"/>
              <w:rPr>
                <w:sz w:val="18"/>
                <w:szCs w:val="18"/>
              </w:rPr>
            </w:pPr>
            <w:r w:rsidRPr="00577C6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399" w:type="dxa"/>
            <w:vAlign w:val="center"/>
          </w:tcPr>
          <w:p w14:paraId="7A03CA56" w14:textId="20F7C50D" w:rsidR="008F2C28" w:rsidRDefault="008F2C28" w:rsidP="00C40616"/>
        </w:tc>
      </w:tr>
    </w:tbl>
    <w:p w14:paraId="17808CC9" w14:textId="7A68F61C" w:rsidR="00577C69" w:rsidRPr="008F2C28" w:rsidRDefault="00577C69" w:rsidP="008F2C28">
      <w:r>
        <w:rPr>
          <w:rFonts w:hint="eastAsia"/>
        </w:rPr>
        <w:t>※　対象者は、</w:t>
      </w:r>
      <w:r>
        <w:t>A</w:t>
      </w:r>
      <w:r>
        <w:rPr>
          <w:rFonts w:hint="eastAsia"/>
        </w:rPr>
        <w:t>、Ｂ、介護職は介A、介Ｂ、看護師は看A、看Ｂと表記すること。</w:t>
      </w:r>
    </w:p>
    <w:sectPr w:rsidR="00577C69" w:rsidRPr="008F2C28" w:rsidSect="008F2C28">
      <w:pgSz w:w="11906" w:h="16838"/>
      <w:pgMar w:top="45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6C8B4" w14:textId="77777777" w:rsidR="00CD3F51" w:rsidRDefault="00CD3F51" w:rsidP="00840AFC">
      <w:r>
        <w:separator/>
      </w:r>
    </w:p>
  </w:endnote>
  <w:endnote w:type="continuationSeparator" w:id="0">
    <w:p w14:paraId="5C802866" w14:textId="77777777" w:rsidR="00CD3F51" w:rsidRDefault="00CD3F51" w:rsidP="008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8D0C" w14:textId="77777777" w:rsidR="00CD3F51" w:rsidRDefault="00CD3F51" w:rsidP="00840AFC">
      <w:r>
        <w:separator/>
      </w:r>
    </w:p>
  </w:footnote>
  <w:footnote w:type="continuationSeparator" w:id="0">
    <w:p w14:paraId="23C4BD99" w14:textId="77777777" w:rsidR="00CD3F51" w:rsidRDefault="00CD3F51" w:rsidP="0084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5CA1"/>
    <w:multiLevelType w:val="hybridMultilevel"/>
    <w:tmpl w:val="2006F5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D6A14"/>
    <w:multiLevelType w:val="hybridMultilevel"/>
    <w:tmpl w:val="ACF818B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280B9A"/>
    <w:multiLevelType w:val="hybridMultilevel"/>
    <w:tmpl w:val="D5F6FA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703E7"/>
    <w:multiLevelType w:val="hybridMultilevel"/>
    <w:tmpl w:val="EE3AB4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9B"/>
    <w:rsid w:val="000D79C1"/>
    <w:rsid w:val="00110E7F"/>
    <w:rsid w:val="0014509B"/>
    <w:rsid w:val="002D7D01"/>
    <w:rsid w:val="0033775E"/>
    <w:rsid w:val="003B0403"/>
    <w:rsid w:val="00427639"/>
    <w:rsid w:val="004B3915"/>
    <w:rsid w:val="00512ED3"/>
    <w:rsid w:val="00577C69"/>
    <w:rsid w:val="00591465"/>
    <w:rsid w:val="0059731A"/>
    <w:rsid w:val="005E6B18"/>
    <w:rsid w:val="00632BE1"/>
    <w:rsid w:val="00632FFC"/>
    <w:rsid w:val="006362FC"/>
    <w:rsid w:val="00840AFC"/>
    <w:rsid w:val="00855E83"/>
    <w:rsid w:val="008F2C28"/>
    <w:rsid w:val="009810C8"/>
    <w:rsid w:val="00A33B76"/>
    <w:rsid w:val="00B36EA9"/>
    <w:rsid w:val="00C40616"/>
    <w:rsid w:val="00C836F8"/>
    <w:rsid w:val="00CD3F51"/>
    <w:rsid w:val="00D02F32"/>
    <w:rsid w:val="00D55595"/>
    <w:rsid w:val="00E90F87"/>
    <w:rsid w:val="00F003C6"/>
    <w:rsid w:val="00F34AD1"/>
    <w:rsid w:val="00F45A20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A0162"/>
  <w15:chartTrackingRefBased/>
  <w15:docId w15:val="{25DDA41F-CE04-4005-AC10-5961C97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D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C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AFC"/>
  </w:style>
  <w:style w:type="paragraph" w:styleId="a9">
    <w:name w:val="footer"/>
    <w:basedOn w:val="a"/>
    <w:link w:val="aa"/>
    <w:uiPriority w:val="99"/>
    <w:unhideWhenUsed/>
    <w:rsid w:val="00840A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1030106</dc:creator>
  <cp:keywords/>
  <dc:description/>
  <cp:lastModifiedBy>04-021</cp:lastModifiedBy>
  <cp:revision>20</cp:revision>
  <cp:lastPrinted>2020-09-14T10:24:00Z</cp:lastPrinted>
  <dcterms:created xsi:type="dcterms:W3CDTF">2020-09-01T21:46:00Z</dcterms:created>
  <dcterms:modified xsi:type="dcterms:W3CDTF">2020-12-07T09:34:00Z</dcterms:modified>
</cp:coreProperties>
</file>