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13769" w14:textId="77777777" w:rsidR="000C39C3" w:rsidRDefault="000E26FE" w:rsidP="00707DB0">
      <w:pPr>
        <w:jc w:val="left"/>
        <w:rPr>
          <w:rFonts w:ascii="ＭＳ ゴシック" w:eastAsia="ＭＳ ゴシック" w:hAnsi="ＭＳ ゴシック"/>
        </w:rPr>
      </w:pPr>
      <w:r w:rsidRPr="000E26FE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</w:t>
      </w:r>
      <w:r w:rsidR="00FD65AE">
        <w:rPr>
          <w:rFonts w:ascii="ＭＳ ゴシック" w:eastAsia="ＭＳ ゴシック" w:hAnsi="ＭＳ ゴシック" w:hint="eastAsia"/>
        </w:rPr>
        <w:t xml:space="preserve">　　　　　　　　　</w:t>
      </w:r>
      <w:r w:rsidR="000C39C3">
        <w:rPr>
          <w:rFonts w:ascii="ＭＳ ゴシック" w:eastAsia="ＭＳ ゴシック" w:hAnsi="ＭＳ ゴシック" w:hint="eastAsia"/>
        </w:rPr>
        <w:t xml:space="preserve">　　　　（6条関係）</w:t>
      </w:r>
    </w:p>
    <w:p w14:paraId="17979C86" w14:textId="77777777" w:rsidR="00FD101A" w:rsidRDefault="000C39C3" w:rsidP="000C39C3">
      <w:pPr>
        <w:jc w:val="left"/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　　　　　　　　　　　</w:t>
      </w:r>
      <w:r w:rsidR="000E26FE" w:rsidRPr="000E26FE">
        <w:rPr>
          <w:rFonts w:ascii="ＭＳ ゴシック" w:eastAsia="ＭＳ ゴシック" w:hAnsi="ＭＳ ゴシック" w:hint="eastAsia"/>
        </w:rPr>
        <w:t xml:space="preserve">　　　　</w:t>
      </w:r>
    </w:p>
    <w:p w14:paraId="2E5C914E" w14:textId="77777777" w:rsidR="00445048" w:rsidRPr="000E26FE" w:rsidRDefault="000E26FE" w:rsidP="00FD101A">
      <w:pPr>
        <w:ind w:firstLineChars="3300" w:firstLine="7260"/>
        <w:jc w:val="left"/>
        <w:rPr>
          <w:rFonts w:ascii="ＭＳ ゴシック" w:eastAsia="ＭＳ ゴシック" w:hAnsi="ＭＳ ゴシック" w:hint="eastAsia"/>
        </w:rPr>
      </w:pPr>
      <w:r w:rsidRPr="000E26FE">
        <w:rPr>
          <w:rFonts w:ascii="ＭＳ ゴシック" w:eastAsia="ＭＳ ゴシック" w:hAnsi="ＭＳ ゴシック" w:hint="eastAsia"/>
        </w:rPr>
        <w:t xml:space="preserve">　</w:t>
      </w:r>
      <w:r w:rsidR="00423E1A">
        <w:rPr>
          <w:rFonts w:ascii="ＭＳ ゴシック" w:eastAsia="ＭＳ ゴシック" w:hAnsi="ＭＳ ゴシック" w:hint="eastAsia"/>
        </w:rPr>
        <w:t xml:space="preserve">　</w:t>
      </w:r>
      <w:r w:rsidR="000C39C3">
        <w:rPr>
          <w:rFonts w:ascii="ＭＳ ゴシック" w:eastAsia="ＭＳ ゴシック" w:hAnsi="ＭＳ ゴシック" w:hint="eastAsia"/>
        </w:rPr>
        <w:t xml:space="preserve">　　　　　</w:t>
      </w:r>
      <w:r w:rsidR="003A245D" w:rsidRPr="000E26FE">
        <w:rPr>
          <w:rFonts w:ascii="ＭＳ ゴシック" w:eastAsia="ＭＳ ゴシック" w:hAnsi="ＭＳ ゴシック" w:hint="eastAsia"/>
        </w:rPr>
        <w:t>受付№</w:t>
      </w:r>
      <w:r w:rsidR="00707DB0" w:rsidRPr="000E26FE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14:paraId="303F21E6" w14:textId="77777777" w:rsidR="003A245D" w:rsidRPr="000B705B" w:rsidRDefault="00B87D4D" w:rsidP="0051484C">
      <w:pPr>
        <w:jc w:val="center"/>
        <w:rPr>
          <w:rFonts w:ascii="ＭＳ ゴシック" w:eastAsia="ＭＳ ゴシック" w:hAnsi="ＭＳ ゴシック" w:hint="eastAsia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地域活動</w:t>
      </w:r>
      <w:r w:rsidR="00351420">
        <w:rPr>
          <w:rFonts w:ascii="ＭＳ ゴシック" w:eastAsia="ＭＳ ゴシック" w:hAnsi="ＭＳ ゴシック" w:hint="eastAsia"/>
          <w:sz w:val="28"/>
          <w:szCs w:val="28"/>
        </w:rPr>
        <w:t>支援グッズ</w:t>
      </w:r>
      <w:r w:rsidR="003A245D" w:rsidRPr="000B705B">
        <w:rPr>
          <w:rFonts w:ascii="ＭＳ ゴシック" w:eastAsia="ＭＳ ゴシック" w:hAnsi="ＭＳ ゴシック" w:hint="eastAsia"/>
          <w:sz w:val="28"/>
          <w:szCs w:val="28"/>
        </w:rPr>
        <w:t>貸出申請書</w:t>
      </w:r>
    </w:p>
    <w:p w14:paraId="01042FC1" w14:textId="77777777" w:rsidR="00C0038B" w:rsidRDefault="000E26FE" w:rsidP="00786BC6">
      <w:pPr>
        <w:ind w:right="880" w:firstLineChars="3600" w:firstLine="7920"/>
        <w:rPr>
          <w:rFonts w:hint="eastAsia"/>
        </w:rPr>
      </w:pPr>
      <w:r>
        <w:rPr>
          <w:rFonts w:hint="eastAsia"/>
        </w:rPr>
        <w:t xml:space="preserve">　　年　　月　　日</w:t>
      </w:r>
    </w:p>
    <w:p w14:paraId="18A89F43" w14:textId="77777777" w:rsidR="000C39C3" w:rsidRDefault="000C39C3" w:rsidP="003151E4">
      <w:pPr>
        <w:ind w:firstLineChars="700" w:firstLine="1260"/>
        <w:rPr>
          <w:sz w:val="18"/>
          <w:szCs w:val="18"/>
        </w:rPr>
      </w:pPr>
    </w:p>
    <w:p w14:paraId="17F27DE6" w14:textId="77777777" w:rsidR="003A245D" w:rsidRDefault="00C0038B" w:rsidP="003151E4">
      <w:pPr>
        <w:ind w:firstLineChars="700" w:firstLine="1260"/>
      </w:pPr>
      <w:r w:rsidRPr="00C0038B">
        <w:rPr>
          <w:rFonts w:hint="eastAsia"/>
          <w:sz w:val="18"/>
          <w:szCs w:val="18"/>
        </w:rPr>
        <w:t>社会福祉法人</w:t>
      </w:r>
      <w:r w:rsidR="002867C9">
        <w:rPr>
          <w:rFonts w:hint="eastAsia"/>
          <w:sz w:val="18"/>
          <w:szCs w:val="18"/>
        </w:rPr>
        <w:t xml:space="preserve">　</w:t>
      </w:r>
      <w:r w:rsidR="003A245D">
        <w:rPr>
          <w:rFonts w:hint="eastAsia"/>
        </w:rPr>
        <w:t>神戸市</w:t>
      </w:r>
      <w:r w:rsidR="002867C9">
        <w:rPr>
          <w:rFonts w:hint="eastAsia"/>
        </w:rPr>
        <w:t>社会福祉協議会</w:t>
      </w:r>
      <w:r w:rsidR="003A245D">
        <w:rPr>
          <w:rFonts w:hint="eastAsia"/>
        </w:rPr>
        <w:t xml:space="preserve">　</w:t>
      </w:r>
    </w:p>
    <w:p w14:paraId="4CD49424" w14:textId="77777777" w:rsidR="002867C9" w:rsidRPr="002867C9" w:rsidRDefault="002867C9" w:rsidP="003151E4">
      <w:pPr>
        <w:ind w:firstLineChars="700" w:firstLine="1540"/>
        <w:rPr>
          <w:rFonts w:hint="eastAsia"/>
        </w:rPr>
      </w:pPr>
      <w:r>
        <w:rPr>
          <w:rFonts w:hint="eastAsia"/>
        </w:rPr>
        <w:t xml:space="preserve">         垂水区社会福祉協議会　</w:t>
      </w:r>
      <w:r w:rsidR="00E41C10">
        <w:rPr>
          <w:rFonts w:hint="eastAsia"/>
        </w:rPr>
        <w:t>宛</w:t>
      </w:r>
    </w:p>
    <w:p w14:paraId="12441863" w14:textId="77777777" w:rsidR="000C39C3" w:rsidRDefault="000C39C3" w:rsidP="003151E4">
      <w:pPr>
        <w:ind w:firstLineChars="700" w:firstLine="1540"/>
        <w:rPr>
          <w:rFonts w:hint="eastAsia"/>
        </w:rPr>
      </w:pPr>
    </w:p>
    <w:p w14:paraId="59684DF4" w14:textId="77777777" w:rsidR="00C24817" w:rsidRDefault="00C24817" w:rsidP="000C39C3">
      <w:pPr>
        <w:spacing w:line="440" w:lineRule="exact"/>
        <w:rPr>
          <w:rFonts w:hint="eastAsia"/>
        </w:rPr>
      </w:pPr>
      <w:r>
        <w:rPr>
          <w:rFonts w:hint="eastAsia"/>
        </w:rPr>
        <w:t xml:space="preserve">　　　　</w:t>
      </w:r>
      <w:r w:rsidR="003151E4">
        <w:rPr>
          <w:rFonts w:hint="eastAsia"/>
        </w:rPr>
        <w:t xml:space="preserve">　　　　　　</w:t>
      </w:r>
      <w:r>
        <w:rPr>
          <w:rFonts w:hint="eastAsia"/>
        </w:rPr>
        <w:t xml:space="preserve">　　　　　　　　　団　体　名</w:t>
      </w:r>
      <w:r w:rsidRPr="00C24817">
        <w:rPr>
          <w:rFonts w:hint="eastAsia"/>
          <w:u w:val="single"/>
        </w:rPr>
        <w:t xml:space="preserve">　　</w:t>
      </w:r>
      <w:r w:rsidR="000E770F">
        <w:rPr>
          <w:rFonts w:hint="eastAsia"/>
          <w:u w:val="single"/>
        </w:rPr>
        <w:t xml:space="preserve">　　　　</w:t>
      </w:r>
      <w:r w:rsidRPr="00C24817">
        <w:rPr>
          <w:rFonts w:hint="eastAsia"/>
          <w:u w:val="single"/>
        </w:rPr>
        <w:t xml:space="preserve">　　　　　　　　　　　　　　　　　</w:t>
      </w:r>
    </w:p>
    <w:p w14:paraId="11836821" w14:textId="77777777" w:rsidR="00012E14" w:rsidRDefault="003A245D" w:rsidP="000C39C3">
      <w:pPr>
        <w:spacing w:line="440" w:lineRule="exact"/>
        <w:ind w:leftChars="1300" w:left="2860" w:firstLineChars="600" w:firstLine="1320"/>
        <w:rPr>
          <w:rFonts w:hint="eastAsia"/>
          <w:u w:val="single"/>
        </w:rPr>
      </w:pPr>
      <w:r>
        <w:rPr>
          <w:rFonts w:hint="eastAsia"/>
        </w:rPr>
        <w:t>代表者住所</w:t>
      </w:r>
      <w:r w:rsidR="0051484C" w:rsidRPr="0051484C">
        <w:rPr>
          <w:rFonts w:hint="eastAsia"/>
          <w:u w:val="single"/>
        </w:rPr>
        <w:t xml:space="preserve">　　　</w:t>
      </w:r>
      <w:r w:rsidR="000E770F">
        <w:rPr>
          <w:rFonts w:hint="eastAsia"/>
          <w:u w:val="single"/>
        </w:rPr>
        <w:t xml:space="preserve">　　　　</w:t>
      </w:r>
      <w:r w:rsidR="0051484C" w:rsidRPr="0051484C">
        <w:rPr>
          <w:rFonts w:hint="eastAsia"/>
          <w:u w:val="single"/>
        </w:rPr>
        <w:t xml:space="preserve">　　　</w:t>
      </w:r>
      <w:r w:rsidR="00603C8C">
        <w:rPr>
          <w:rFonts w:hint="eastAsia"/>
          <w:u w:val="single"/>
        </w:rPr>
        <w:t xml:space="preserve">  </w:t>
      </w:r>
      <w:r w:rsidR="0051484C" w:rsidRPr="0051484C">
        <w:rPr>
          <w:rFonts w:hint="eastAsia"/>
          <w:u w:val="single"/>
        </w:rPr>
        <w:t xml:space="preserve">　　　　　　　　　　　　</w:t>
      </w:r>
    </w:p>
    <w:p w14:paraId="793E6F56" w14:textId="77777777" w:rsidR="003A245D" w:rsidRDefault="00012E14" w:rsidP="000C39C3">
      <w:pPr>
        <w:spacing w:line="440" w:lineRule="exact"/>
        <w:ind w:leftChars="1300" w:left="2860" w:firstLineChars="600" w:firstLine="1320"/>
        <w:rPr>
          <w:rFonts w:hint="eastAsia"/>
        </w:rPr>
      </w:pPr>
      <w:r>
        <w:rPr>
          <w:rFonts w:hint="eastAsia"/>
        </w:rPr>
        <w:t>役職・</w:t>
      </w:r>
      <w:r w:rsidR="003A245D">
        <w:rPr>
          <w:rFonts w:hint="eastAsia"/>
        </w:rPr>
        <w:t>氏名</w:t>
      </w:r>
      <w:r w:rsidR="0051484C" w:rsidRPr="0051484C">
        <w:rPr>
          <w:rFonts w:hint="eastAsia"/>
          <w:u w:val="single"/>
        </w:rPr>
        <w:t xml:space="preserve">　　　　　　　　　　</w:t>
      </w:r>
      <w:r w:rsidR="00603C8C">
        <w:rPr>
          <w:rFonts w:hint="eastAsia"/>
          <w:u w:val="single"/>
        </w:rPr>
        <w:t xml:space="preserve">         </w:t>
      </w:r>
      <w:r w:rsidR="0051484C" w:rsidRPr="0051484C">
        <w:rPr>
          <w:rFonts w:hint="eastAsia"/>
          <w:u w:val="single"/>
        </w:rPr>
        <w:t xml:space="preserve">　　　　　　　　</w:t>
      </w:r>
      <w:r w:rsidR="00A9278F">
        <w:rPr>
          <w:rFonts w:hint="eastAsia"/>
          <w:u w:val="single"/>
        </w:rPr>
        <w:t xml:space="preserve"> </w:t>
      </w:r>
    </w:p>
    <w:p w14:paraId="6B421CAB" w14:textId="77777777" w:rsidR="003A245D" w:rsidRDefault="003A245D" w:rsidP="000C39C3">
      <w:pPr>
        <w:spacing w:line="440" w:lineRule="exact"/>
        <w:ind w:leftChars="1300" w:left="2860" w:firstLineChars="600" w:firstLine="1320"/>
        <w:rPr>
          <w:rFonts w:hint="eastAsia"/>
        </w:rPr>
      </w:pPr>
      <w:r>
        <w:rPr>
          <w:rFonts w:hint="eastAsia"/>
        </w:rPr>
        <w:t>担当者</w:t>
      </w:r>
      <w:r w:rsidR="00C24817">
        <w:rPr>
          <w:rFonts w:hint="eastAsia"/>
        </w:rPr>
        <w:t>氏名</w:t>
      </w:r>
      <w:r w:rsidR="00C24817" w:rsidRPr="00C24817">
        <w:rPr>
          <w:rFonts w:hint="eastAsia"/>
          <w:u w:val="single"/>
        </w:rPr>
        <w:t xml:space="preserve">　　　　　　　　　　</w:t>
      </w:r>
      <w:r w:rsidR="00603C8C">
        <w:rPr>
          <w:rFonts w:hint="eastAsia"/>
          <w:u w:val="single"/>
        </w:rPr>
        <w:t xml:space="preserve">          </w:t>
      </w:r>
      <w:r w:rsidR="00C24817" w:rsidRPr="00C24817">
        <w:rPr>
          <w:rFonts w:hint="eastAsia"/>
          <w:u w:val="single"/>
        </w:rPr>
        <w:t xml:space="preserve">　　　　　　　　</w:t>
      </w:r>
    </w:p>
    <w:p w14:paraId="6252B1A6" w14:textId="77777777" w:rsidR="003A245D" w:rsidRDefault="00012E14" w:rsidP="000C39C3">
      <w:pPr>
        <w:spacing w:line="440" w:lineRule="exact"/>
        <w:ind w:leftChars="1300" w:left="2860" w:firstLineChars="600" w:firstLine="1320"/>
        <w:rPr>
          <w:rFonts w:hint="eastAsia"/>
          <w:u w:val="single"/>
        </w:rPr>
      </w:pPr>
      <w:r>
        <w:rPr>
          <w:rFonts w:ascii="JustUnitMark" w:hAnsi="JustUnitMark"/>
        </w:rPr>
        <w:t>連</w:t>
      </w:r>
      <w:r w:rsidR="00603C8C">
        <w:rPr>
          <w:rFonts w:ascii="JustUnitMark" w:hAnsi="JustUnitMark"/>
        </w:rPr>
        <w:t></w:t>
      </w:r>
      <w:r>
        <w:rPr>
          <w:rFonts w:ascii="JustUnitMark" w:hAnsi="JustUnitMark"/>
        </w:rPr>
        <w:t>絡</w:t>
      </w:r>
      <w:r w:rsidR="00603C8C">
        <w:rPr>
          <w:rFonts w:ascii="JustUnitMark" w:hAnsi="JustUnitMark"/>
        </w:rPr>
        <w:t></w:t>
      </w:r>
      <w:r>
        <w:rPr>
          <w:rFonts w:ascii="JustUnitMark" w:hAnsi="JustUnitMark"/>
        </w:rPr>
        <w:t>先</w:t>
      </w:r>
      <w:r w:rsidR="00603C8C">
        <w:rPr>
          <w:rFonts w:ascii="JustUnitMark" w:hAnsi="JustUnitMark"/>
        </w:rPr>
        <w:t></w:t>
      </w:r>
      <w:r w:rsidR="00603C8C">
        <w:rPr>
          <w:rFonts w:ascii="JustUnitMark" w:hAnsi="JustUnitMark" w:hint="eastAsia"/>
        </w:rPr>
        <w:sym w:font="Wingdings" w:char="F028"/>
      </w:r>
      <w:r w:rsidR="00C24817" w:rsidRPr="00C24817">
        <w:rPr>
          <w:rFonts w:hint="eastAsia"/>
          <w:u w:val="single"/>
        </w:rPr>
        <w:t xml:space="preserve">　　</w:t>
      </w:r>
      <w:r w:rsidR="00603C8C">
        <w:rPr>
          <w:rFonts w:hint="eastAsia"/>
          <w:u w:val="single"/>
        </w:rPr>
        <w:t xml:space="preserve"> </w:t>
      </w:r>
      <w:r w:rsidR="00C24817" w:rsidRPr="00C24817">
        <w:rPr>
          <w:rFonts w:hint="eastAsia"/>
          <w:u w:val="single"/>
        </w:rPr>
        <w:t xml:space="preserve">　　　　</w:t>
      </w:r>
      <w:r w:rsidR="00603C8C">
        <w:rPr>
          <w:rFonts w:hint="eastAsia"/>
          <w:u w:val="single"/>
        </w:rPr>
        <w:t xml:space="preserve"> </w:t>
      </w:r>
      <w:r w:rsidR="00C24817" w:rsidRPr="00C24817">
        <w:rPr>
          <w:rFonts w:hint="eastAsia"/>
          <w:u w:val="single"/>
        </w:rPr>
        <w:t xml:space="preserve">－　　　</w:t>
      </w:r>
      <w:r w:rsidR="00603C8C">
        <w:rPr>
          <w:rFonts w:hint="eastAsia"/>
          <w:u w:val="single"/>
        </w:rPr>
        <w:t xml:space="preserve">   </w:t>
      </w:r>
      <w:r w:rsidR="00C24817" w:rsidRPr="00C24817">
        <w:rPr>
          <w:rFonts w:hint="eastAsia"/>
          <w:u w:val="single"/>
        </w:rPr>
        <w:t xml:space="preserve">　－　</w:t>
      </w:r>
      <w:r w:rsidR="00603C8C">
        <w:rPr>
          <w:rFonts w:hint="eastAsia"/>
          <w:u w:val="single"/>
        </w:rPr>
        <w:t xml:space="preserve">     </w:t>
      </w:r>
      <w:r w:rsidR="00C24817" w:rsidRPr="00C24817">
        <w:rPr>
          <w:rFonts w:hint="eastAsia"/>
          <w:u w:val="single"/>
        </w:rPr>
        <w:t xml:space="preserve">　　　　</w:t>
      </w:r>
      <w:r w:rsidR="00A9278F">
        <w:rPr>
          <w:rFonts w:hint="eastAsia"/>
          <w:u w:val="single"/>
        </w:rPr>
        <w:t xml:space="preserve"> </w:t>
      </w:r>
    </w:p>
    <w:p w14:paraId="19760BF1" w14:textId="77777777" w:rsidR="000C39C3" w:rsidRDefault="000C39C3" w:rsidP="000C39C3">
      <w:pPr>
        <w:spacing w:line="440" w:lineRule="exact"/>
        <w:ind w:leftChars="258" w:left="2860" w:hangingChars="1042" w:hanging="2292"/>
        <w:jc w:val="left"/>
        <w:rPr>
          <w:rFonts w:hint="eastAsia"/>
        </w:rPr>
      </w:pPr>
      <w:r>
        <w:rPr>
          <w:rFonts w:hint="eastAsia"/>
        </w:rPr>
        <w:t xml:space="preserve">　　　　　　　　　</w:t>
      </w:r>
    </w:p>
    <w:p w14:paraId="60B4DFD6" w14:textId="77777777" w:rsidR="008C71C3" w:rsidRDefault="000C39C3" w:rsidP="000C39C3">
      <w:pPr>
        <w:spacing w:line="440" w:lineRule="exact"/>
        <w:ind w:leftChars="258" w:left="2860" w:hangingChars="1042" w:hanging="2292"/>
        <w:jc w:val="left"/>
        <w:rPr>
          <w:rFonts w:hint="eastAsia"/>
        </w:rPr>
      </w:pPr>
      <w:r>
        <w:rPr>
          <w:rFonts w:hint="eastAsia"/>
        </w:rPr>
        <w:t xml:space="preserve">　　　　　　　　下記のとおり地域活動支援グッズの貸出を申請します　</w:t>
      </w:r>
    </w:p>
    <w:p w14:paraId="15FBF2EE" w14:textId="77777777" w:rsidR="00505B5F" w:rsidRDefault="00505B5F" w:rsidP="00C84948">
      <w:pPr>
        <w:spacing w:line="0" w:lineRule="atLeast"/>
        <w:rPr>
          <w:rFonts w:hint="eastAsia"/>
        </w:rPr>
      </w:pPr>
    </w:p>
    <w:tbl>
      <w:tblPr>
        <w:tblpPr w:leftFromText="142" w:rightFromText="142" w:vertAnchor="text" w:horzAnchor="margin" w:tblpXSpec="right" w:tblpY="-18"/>
        <w:tblOverlap w:val="never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497"/>
        <w:gridCol w:w="1812"/>
        <w:gridCol w:w="1731"/>
        <w:gridCol w:w="567"/>
        <w:gridCol w:w="2906"/>
        <w:gridCol w:w="496"/>
        <w:gridCol w:w="2268"/>
      </w:tblGrid>
      <w:tr w:rsidR="00C911CE" w:rsidRPr="000E770F" w14:paraId="26F602E3" w14:textId="77777777" w:rsidTr="00192931">
        <w:trPr>
          <w:trHeight w:val="818"/>
        </w:trPr>
        <w:tc>
          <w:tcPr>
            <w:tcW w:w="604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DA3544C" w14:textId="77777777" w:rsidR="00C911CE" w:rsidRPr="000E770F" w:rsidRDefault="00C911CE" w:rsidP="0051780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貸出しグッズ</w:t>
            </w:r>
          </w:p>
        </w:tc>
        <w:tc>
          <w:tcPr>
            <w:tcW w:w="49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E5DE84" w14:textId="77777777" w:rsidR="00C911CE" w:rsidRDefault="00C911CE" w:rsidP="0051780B">
            <w:pPr>
              <w:rPr>
                <w:rFonts w:hint="eastAsia"/>
              </w:rPr>
            </w:pPr>
          </w:p>
        </w:tc>
        <w:tc>
          <w:tcPr>
            <w:tcW w:w="3543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967858" w14:textId="77777777" w:rsidR="00C911CE" w:rsidRPr="000C39C3" w:rsidRDefault="00C911CE" w:rsidP="0051780B">
            <w:pPr>
              <w:rPr>
                <w:rFonts w:hint="eastAsia"/>
              </w:rPr>
            </w:pPr>
            <w:r>
              <w:rPr>
                <w:rFonts w:hint="eastAsia"/>
              </w:rPr>
              <w:t>スクリーン１台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  <w:tl2br w:val="nil"/>
            </w:tcBorders>
          </w:tcPr>
          <w:p w14:paraId="0593B4B2" w14:textId="77777777" w:rsidR="00C911CE" w:rsidRPr="000C39C3" w:rsidRDefault="00C911CE" w:rsidP="0051780B">
            <w:pPr>
              <w:rPr>
                <w:rFonts w:hint="eastAsia"/>
              </w:rPr>
            </w:pPr>
          </w:p>
        </w:tc>
        <w:tc>
          <w:tcPr>
            <w:tcW w:w="29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0E87B35C" w14:textId="77777777" w:rsidR="00C911CE" w:rsidRPr="000C39C3" w:rsidRDefault="00C911CE" w:rsidP="0051780B">
            <w:pPr>
              <w:rPr>
                <w:rFonts w:hint="eastAsia"/>
              </w:rPr>
            </w:pPr>
            <w:r w:rsidRPr="00853AFA">
              <w:rPr>
                <w:rFonts w:hint="eastAsia"/>
              </w:rPr>
              <w:t>プロジェクター</w:t>
            </w:r>
            <w:r>
              <w:rPr>
                <w:rFonts w:hint="eastAsia"/>
              </w:rPr>
              <w:t xml:space="preserve">1台　　　　　　　</w:t>
            </w:r>
          </w:p>
        </w:tc>
        <w:tc>
          <w:tcPr>
            <w:tcW w:w="4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06F887B9" w14:textId="77777777" w:rsidR="00C911CE" w:rsidRPr="000C39C3" w:rsidRDefault="00C911CE" w:rsidP="0051780B">
            <w:pPr>
              <w:rPr>
                <w:rFonts w:hint="eastAsia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</w:tcBorders>
            <w:vAlign w:val="center"/>
          </w:tcPr>
          <w:p w14:paraId="077B79A2" w14:textId="77777777" w:rsidR="00C911CE" w:rsidRPr="000C39C3" w:rsidRDefault="00C911CE" w:rsidP="0051780B">
            <w:pPr>
              <w:rPr>
                <w:rFonts w:hint="eastAsia"/>
              </w:rPr>
            </w:pPr>
            <w:r w:rsidRPr="00C911CE">
              <w:rPr>
                <w:rFonts w:hint="eastAsia"/>
              </w:rPr>
              <w:t>ＨＤＭＩ（</w:t>
            </w:r>
            <w:r w:rsidRPr="00C911CE">
              <w:t>10</w:t>
            </w:r>
            <w:r w:rsidRPr="00C911CE">
              <w:rPr>
                <w:rFonts w:hAnsi="ＭＳ 明朝" w:cs="ＭＳ 明朝" w:hint="eastAsia"/>
              </w:rPr>
              <w:t>ⅿ</w:t>
            </w:r>
            <w:r w:rsidRPr="00C911CE">
              <w:rPr>
                <w:rFonts w:hint="eastAsia"/>
              </w:rPr>
              <w:t>）</w:t>
            </w:r>
          </w:p>
        </w:tc>
      </w:tr>
      <w:tr w:rsidR="00C911CE" w:rsidRPr="000E770F" w14:paraId="0F178FC4" w14:textId="77777777" w:rsidTr="00192931">
        <w:trPr>
          <w:trHeight w:val="676"/>
        </w:trPr>
        <w:tc>
          <w:tcPr>
            <w:tcW w:w="6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6D9796F" w14:textId="77777777" w:rsidR="00C911CE" w:rsidRPr="000E770F" w:rsidRDefault="00C911CE" w:rsidP="0051780B">
            <w:pPr>
              <w:jc w:val="center"/>
              <w:rPr>
                <w:rFonts w:hint="eastAsia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146F4B" w14:textId="77777777" w:rsidR="00C911CE" w:rsidRDefault="00C911CE" w:rsidP="0051780B">
            <w:pPr>
              <w:rPr>
                <w:rFonts w:hint="eastAsia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FE4D2A" w14:textId="77777777" w:rsidR="00C911CE" w:rsidRDefault="00C911CE" w:rsidP="0051780B">
            <w:pPr>
              <w:rPr>
                <w:rFonts w:hint="eastAsia"/>
              </w:rPr>
            </w:pPr>
            <w:r>
              <w:rPr>
                <w:rFonts w:hint="eastAsia"/>
              </w:rPr>
              <w:t>ワイヤレスアンプ１台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E31196" w14:textId="77777777" w:rsidR="00C911CE" w:rsidRDefault="00C911CE" w:rsidP="0051780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A266C5A" w14:textId="77777777" w:rsidR="00C911CE" w:rsidRPr="00C50133" w:rsidRDefault="00C911CE" w:rsidP="00C172FB">
            <w:pPr>
              <w:rPr>
                <w:rFonts w:hint="eastAsia"/>
              </w:rPr>
            </w:pPr>
            <w:r w:rsidRPr="00C50133">
              <w:rPr>
                <w:rFonts w:hint="eastAsia"/>
              </w:rPr>
              <w:t xml:space="preserve">コミュニケーション麻雀一式　　</w:t>
            </w:r>
          </w:p>
        </w:tc>
      </w:tr>
      <w:tr w:rsidR="00A60F96" w:rsidRPr="000E770F" w14:paraId="278F717D" w14:textId="77777777" w:rsidTr="00192931">
        <w:trPr>
          <w:trHeight w:val="571"/>
        </w:trPr>
        <w:tc>
          <w:tcPr>
            <w:tcW w:w="10881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5F3083B" w14:textId="77777777" w:rsidR="00A60F96" w:rsidRDefault="00A60F96" w:rsidP="0051780B">
            <w:pPr>
              <w:rPr>
                <w:rFonts w:hint="eastAsia"/>
              </w:rPr>
            </w:pPr>
            <w:r w:rsidRPr="005D61F3">
              <w:rPr>
                <w:rFonts w:hint="eastAsia"/>
                <w:b/>
                <w:sz w:val="20"/>
                <w:szCs w:val="20"/>
              </w:rPr>
              <w:t>※貸出期間は</w:t>
            </w:r>
            <w:r w:rsidRPr="0051780B">
              <w:rPr>
                <w:rFonts w:hint="eastAsia"/>
                <w:b/>
                <w:sz w:val="20"/>
                <w:szCs w:val="20"/>
                <w:u w:val="single"/>
              </w:rPr>
              <w:t>最大５開庁日</w:t>
            </w:r>
            <w:r w:rsidRPr="005D61F3">
              <w:rPr>
                <w:rFonts w:hint="eastAsia"/>
                <w:b/>
                <w:sz w:val="20"/>
                <w:szCs w:val="20"/>
              </w:rPr>
              <w:t>で</w:t>
            </w:r>
            <w:r>
              <w:rPr>
                <w:rFonts w:hint="eastAsia"/>
                <w:b/>
                <w:sz w:val="20"/>
                <w:szCs w:val="20"/>
              </w:rPr>
              <w:t>す。</w:t>
            </w:r>
          </w:p>
        </w:tc>
      </w:tr>
      <w:tr w:rsidR="00D74263" w:rsidRPr="000E770F" w14:paraId="11218E4D" w14:textId="77777777" w:rsidTr="00192931">
        <w:trPr>
          <w:trHeight w:val="571"/>
        </w:trPr>
        <w:tc>
          <w:tcPr>
            <w:tcW w:w="2913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14:paraId="450188C6" w14:textId="77777777" w:rsidR="00D74263" w:rsidRPr="000E770F" w:rsidRDefault="00D74263" w:rsidP="0051780B">
            <w:pPr>
              <w:jc w:val="center"/>
              <w:rPr>
                <w:rFonts w:hint="eastAsia"/>
              </w:rPr>
            </w:pPr>
            <w:r w:rsidRPr="000E770F">
              <w:rPr>
                <w:rFonts w:hint="eastAsia"/>
              </w:rPr>
              <w:t>貸出期間</w:t>
            </w:r>
          </w:p>
        </w:tc>
        <w:tc>
          <w:tcPr>
            <w:tcW w:w="7968" w:type="dxa"/>
            <w:gridSpan w:val="5"/>
            <w:tcBorders>
              <w:bottom w:val="single" w:sz="4" w:space="0" w:color="FFFFFF"/>
              <w:right w:val="single" w:sz="12" w:space="0" w:color="auto"/>
            </w:tcBorders>
            <w:vAlign w:val="center"/>
          </w:tcPr>
          <w:p w14:paraId="66E8EEE4" w14:textId="77777777" w:rsidR="00D74263" w:rsidRPr="000E770F" w:rsidRDefault="00D74263" w:rsidP="0051780B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【貸出日】</w:t>
            </w:r>
            <w:r w:rsidRPr="000E770F">
              <w:rPr>
                <w:rFonts w:hint="eastAsia"/>
              </w:rPr>
              <w:t xml:space="preserve">　　　年　　　月　　　日（　　）＜　　　時　　分</w:t>
            </w:r>
            <w:r>
              <w:rPr>
                <w:rFonts w:hint="eastAsia"/>
              </w:rPr>
              <w:t xml:space="preserve"> </w:t>
            </w:r>
            <w:r w:rsidRPr="000E770F">
              <w:rPr>
                <w:rFonts w:hint="eastAsia"/>
              </w:rPr>
              <w:t>受取予定＞</w:t>
            </w:r>
          </w:p>
        </w:tc>
      </w:tr>
      <w:tr w:rsidR="00D74263" w:rsidRPr="000E770F" w14:paraId="52B54E10" w14:textId="77777777" w:rsidTr="00192931">
        <w:trPr>
          <w:trHeight w:val="571"/>
        </w:trPr>
        <w:tc>
          <w:tcPr>
            <w:tcW w:w="291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4F5CE1E9" w14:textId="77777777" w:rsidR="00D74263" w:rsidRPr="000E770F" w:rsidRDefault="00D74263" w:rsidP="0051780B">
            <w:pPr>
              <w:jc w:val="center"/>
              <w:rPr>
                <w:rFonts w:hint="eastAsia"/>
              </w:rPr>
            </w:pPr>
          </w:p>
        </w:tc>
        <w:tc>
          <w:tcPr>
            <w:tcW w:w="7968" w:type="dxa"/>
            <w:gridSpan w:val="5"/>
            <w:tcBorders>
              <w:top w:val="single" w:sz="4" w:space="0" w:color="FFFFFF"/>
              <w:right w:val="single" w:sz="12" w:space="0" w:color="auto"/>
            </w:tcBorders>
            <w:vAlign w:val="center"/>
          </w:tcPr>
          <w:p w14:paraId="39537B7D" w14:textId="77777777" w:rsidR="00D74263" w:rsidRPr="000E770F" w:rsidRDefault="00D74263" w:rsidP="0051780B">
            <w:pPr>
              <w:spacing w:line="0" w:lineRule="atLeast"/>
              <w:rPr>
                <w:rFonts w:hint="eastAsia"/>
              </w:rPr>
            </w:pPr>
            <w:r>
              <w:rPr>
                <w:rFonts w:hint="eastAsia"/>
              </w:rPr>
              <w:t>【返却日】</w:t>
            </w:r>
            <w:r w:rsidRPr="000E770F">
              <w:rPr>
                <w:rFonts w:hint="eastAsia"/>
              </w:rPr>
              <w:t xml:space="preserve">　　　年　　　月　　　日（　　）＜　　　時　　分</w:t>
            </w:r>
            <w:r>
              <w:rPr>
                <w:rFonts w:hint="eastAsia"/>
              </w:rPr>
              <w:t xml:space="preserve"> </w:t>
            </w:r>
            <w:r w:rsidRPr="000E770F">
              <w:rPr>
                <w:rFonts w:hint="eastAsia"/>
              </w:rPr>
              <w:t>返却予定＞</w:t>
            </w:r>
          </w:p>
        </w:tc>
      </w:tr>
      <w:tr w:rsidR="00D74263" w14:paraId="3D1F6100" w14:textId="77777777" w:rsidTr="00192931">
        <w:trPr>
          <w:trHeight w:val="571"/>
        </w:trPr>
        <w:tc>
          <w:tcPr>
            <w:tcW w:w="604" w:type="dxa"/>
            <w:vMerge w:val="restart"/>
            <w:tcBorders>
              <w:left w:val="single" w:sz="12" w:space="0" w:color="auto"/>
            </w:tcBorders>
            <w:vAlign w:val="center"/>
          </w:tcPr>
          <w:p w14:paraId="1080ABFC" w14:textId="77777777" w:rsidR="00D74263" w:rsidRDefault="00D74263" w:rsidP="0051780B">
            <w:pPr>
              <w:jc w:val="center"/>
            </w:pPr>
            <w:r>
              <w:rPr>
                <w:rFonts w:hint="eastAsia"/>
              </w:rPr>
              <w:t>使用</w:t>
            </w:r>
          </w:p>
          <w:p w14:paraId="335292CD" w14:textId="77777777" w:rsidR="00D74263" w:rsidRDefault="00D74263" w:rsidP="0051780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目的</w:t>
            </w:r>
          </w:p>
        </w:tc>
        <w:tc>
          <w:tcPr>
            <w:tcW w:w="2309" w:type="dxa"/>
            <w:gridSpan w:val="2"/>
            <w:vAlign w:val="center"/>
          </w:tcPr>
          <w:p w14:paraId="01D69B6B" w14:textId="77777777" w:rsidR="00D74263" w:rsidRDefault="00D74263" w:rsidP="0051780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行事名・行事内容</w:t>
            </w:r>
          </w:p>
        </w:tc>
        <w:tc>
          <w:tcPr>
            <w:tcW w:w="7968" w:type="dxa"/>
            <w:gridSpan w:val="5"/>
            <w:tcBorders>
              <w:right w:val="single" w:sz="12" w:space="0" w:color="auto"/>
            </w:tcBorders>
            <w:vAlign w:val="center"/>
          </w:tcPr>
          <w:p w14:paraId="2114FC4A" w14:textId="77777777" w:rsidR="00D74263" w:rsidRDefault="00D74263" w:rsidP="0051780B">
            <w:pPr>
              <w:rPr>
                <w:rFonts w:hint="eastAsia"/>
              </w:rPr>
            </w:pPr>
          </w:p>
        </w:tc>
      </w:tr>
      <w:tr w:rsidR="00D74263" w14:paraId="5DEA3832" w14:textId="77777777" w:rsidTr="00192931">
        <w:trPr>
          <w:trHeight w:val="571"/>
        </w:trPr>
        <w:tc>
          <w:tcPr>
            <w:tcW w:w="604" w:type="dxa"/>
            <w:vMerge/>
            <w:tcBorders>
              <w:left w:val="single" w:sz="12" w:space="0" w:color="auto"/>
            </w:tcBorders>
            <w:vAlign w:val="center"/>
          </w:tcPr>
          <w:p w14:paraId="77D91DBB" w14:textId="77777777" w:rsidR="00D74263" w:rsidRDefault="00D74263" w:rsidP="0051780B">
            <w:pPr>
              <w:jc w:val="center"/>
              <w:rPr>
                <w:rFonts w:hint="eastAsia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5F567BE1" w14:textId="77777777" w:rsidR="00D74263" w:rsidRDefault="00D74263" w:rsidP="0051780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実施日</w:t>
            </w:r>
          </w:p>
        </w:tc>
        <w:tc>
          <w:tcPr>
            <w:tcW w:w="7968" w:type="dxa"/>
            <w:gridSpan w:val="5"/>
            <w:tcBorders>
              <w:right w:val="single" w:sz="12" w:space="0" w:color="auto"/>
            </w:tcBorders>
            <w:vAlign w:val="center"/>
          </w:tcPr>
          <w:p w14:paraId="13DB44C7" w14:textId="77777777" w:rsidR="00D74263" w:rsidRDefault="00D74263" w:rsidP="0051780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      　</w:t>
            </w:r>
            <w:r w:rsidR="008548A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　　　月　　　日（　　）　　：　　～　　：</w:t>
            </w:r>
          </w:p>
        </w:tc>
      </w:tr>
      <w:tr w:rsidR="00D74263" w14:paraId="11BA10C9" w14:textId="77777777" w:rsidTr="00192931">
        <w:trPr>
          <w:trHeight w:val="571"/>
        </w:trPr>
        <w:tc>
          <w:tcPr>
            <w:tcW w:w="604" w:type="dxa"/>
            <w:vMerge/>
            <w:tcBorders>
              <w:left w:val="single" w:sz="12" w:space="0" w:color="auto"/>
            </w:tcBorders>
            <w:vAlign w:val="center"/>
          </w:tcPr>
          <w:p w14:paraId="7D7AAEF3" w14:textId="77777777" w:rsidR="00D74263" w:rsidRDefault="00D74263" w:rsidP="0051780B">
            <w:pPr>
              <w:jc w:val="center"/>
              <w:rPr>
                <w:rFonts w:hint="eastAsia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6696A9D8" w14:textId="77777777" w:rsidR="00D74263" w:rsidRDefault="00D74263" w:rsidP="0051780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実施場所</w:t>
            </w:r>
          </w:p>
        </w:tc>
        <w:tc>
          <w:tcPr>
            <w:tcW w:w="7968" w:type="dxa"/>
            <w:gridSpan w:val="5"/>
            <w:tcBorders>
              <w:right w:val="single" w:sz="12" w:space="0" w:color="auto"/>
            </w:tcBorders>
            <w:vAlign w:val="center"/>
          </w:tcPr>
          <w:p w14:paraId="3CFEB031" w14:textId="77777777" w:rsidR="00D74263" w:rsidRDefault="00D74263" w:rsidP="0051780B">
            <w:pPr>
              <w:rPr>
                <w:rFonts w:hint="eastAsia"/>
              </w:rPr>
            </w:pPr>
          </w:p>
        </w:tc>
      </w:tr>
      <w:tr w:rsidR="00D74263" w14:paraId="0FF57791" w14:textId="77777777" w:rsidTr="00192931">
        <w:trPr>
          <w:trHeight w:val="571"/>
        </w:trPr>
        <w:tc>
          <w:tcPr>
            <w:tcW w:w="60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229F5A" w14:textId="77777777" w:rsidR="00D74263" w:rsidRDefault="00D74263" w:rsidP="0051780B">
            <w:pPr>
              <w:jc w:val="center"/>
              <w:rPr>
                <w:rFonts w:hint="eastAsia"/>
              </w:rPr>
            </w:pPr>
          </w:p>
        </w:tc>
        <w:tc>
          <w:tcPr>
            <w:tcW w:w="2309" w:type="dxa"/>
            <w:gridSpan w:val="2"/>
            <w:tcBorders>
              <w:bottom w:val="single" w:sz="12" w:space="0" w:color="auto"/>
            </w:tcBorders>
            <w:vAlign w:val="center"/>
          </w:tcPr>
          <w:p w14:paraId="0D47F93E" w14:textId="77777777" w:rsidR="00D74263" w:rsidRDefault="00D74263" w:rsidP="0051780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対象者</w:t>
            </w:r>
          </w:p>
        </w:tc>
        <w:tc>
          <w:tcPr>
            <w:tcW w:w="7968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D31862F" w14:textId="77777777" w:rsidR="00D74263" w:rsidRDefault="00D74263" w:rsidP="0051780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　　　　　　　　（　　　　　　人）</w:t>
            </w:r>
          </w:p>
        </w:tc>
      </w:tr>
      <w:tr w:rsidR="00D74263" w14:paraId="5BCF9029" w14:textId="77777777" w:rsidTr="00442FCD">
        <w:trPr>
          <w:trHeight w:val="571"/>
        </w:trPr>
        <w:tc>
          <w:tcPr>
            <w:tcW w:w="291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F8BBE2" w14:textId="3A5A0A31" w:rsidR="00D74263" w:rsidRDefault="00C7189C" w:rsidP="0051780B">
            <w:pPr>
              <w:jc w:val="center"/>
              <w:rPr>
                <w:rFonts w:hint="eastAsia"/>
              </w:rPr>
            </w:pPr>
            <w:bookmarkStart w:id="0" w:name="_Hlk36557859"/>
            <w:r>
              <w:rPr>
                <w:rFonts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522F49B" wp14:editId="5F78DA42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532130</wp:posOffset>
                      </wp:positionV>
                      <wp:extent cx="762000" cy="209550"/>
                      <wp:effectExtent l="0" t="0" r="1270" b="1270"/>
                      <wp:wrapNone/>
                      <wp:docPr id="1873454481" name="Text Box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0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1A4ED33" w14:textId="77777777" w:rsidR="00D74263" w:rsidRDefault="00D74263" w:rsidP="00D74263">
                                  <w:r>
                                    <w:rPr>
                                      <w:rFonts w:hint="eastAsia"/>
                                    </w:rPr>
                                    <w:t>受付印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22F49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2" o:spid="_x0000_s1026" type="#_x0000_t202" style="position:absolute;left:0;text-align:left;margin-left:20.4pt;margin-top:41.9pt;width:60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" filled="f" stroked="f">
                      <v:textbox inset="5.85pt,.7pt,5.85pt,.7pt">
                        <w:txbxContent>
                          <w:p w14:paraId="61A4ED33" w14:textId="77777777" w:rsidR="00D74263" w:rsidRDefault="00D74263" w:rsidP="00D74263">
                            <w:r>
                              <w:rPr>
                                <w:rFonts w:hint="eastAsia"/>
                              </w:rPr>
                              <w:t>受付印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90EB97F" wp14:editId="3922BE18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469900</wp:posOffset>
                      </wp:positionV>
                      <wp:extent cx="1125220" cy="1110615"/>
                      <wp:effectExtent l="10160" t="12700" r="7620" b="10160"/>
                      <wp:wrapNone/>
                      <wp:docPr id="1198794858" name="Rectangl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5220" cy="11106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1D263F" id="Rectangle 161" o:spid="_x0000_s1026" style="position:absolute;margin-left:-3.45pt;margin-top:37pt;width:88.6pt;height:87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">
                      <v:stroke dashstyle="1 1" endcap="round"/>
                      <v:textbox inset="5.85pt,.7pt,5.85pt,.7pt"/>
                    </v:rect>
                  </w:pict>
                </mc:Fallback>
              </mc:AlternateContent>
            </w:r>
          </w:p>
        </w:tc>
        <w:tc>
          <w:tcPr>
            <w:tcW w:w="7968" w:type="dxa"/>
            <w:gridSpan w:val="5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CAE83" w14:textId="77777777" w:rsidR="00D74263" w:rsidRDefault="00D74263" w:rsidP="0051780B">
            <w:pPr>
              <w:ind w:firstLineChars="850" w:firstLine="1870"/>
              <w:rPr>
                <w:rFonts w:hint="eastAsia"/>
              </w:rPr>
            </w:pPr>
            <w:r>
              <w:rPr>
                <w:rFonts w:hint="eastAsia"/>
              </w:rPr>
              <w:t>年　　　月　　　日（　　）返却確認者：</w:t>
            </w:r>
          </w:p>
        </w:tc>
      </w:tr>
      <w:bookmarkEnd w:id="0"/>
    </w:tbl>
    <w:p w14:paraId="44DA540E" w14:textId="77777777" w:rsidR="00ED5D9B" w:rsidRPr="00ED5D9B" w:rsidRDefault="00ED5D9B" w:rsidP="00ED5D9B">
      <w:pPr>
        <w:rPr>
          <w:vanish/>
        </w:rPr>
      </w:pPr>
    </w:p>
    <w:tbl>
      <w:tblPr>
        <w:tblpPr w:leftFromText="142" w:rightFromText="142" w:vertAnchor="text" w:horzAnchor="page" w:tblpX="2973" w:tblpY="79"/>
        <w:tblOverlap w:val="never"/>
        <w:tblW w:w="5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992"/>
        <w:gridCol w:w="851"/>
        <w:gridCol w:w="602"/>
        <w:gridCol w:w="602"/>
        <w:gridCol w:w="602"/>
        <w:gridCol w:w="603"/>
        <w:gridCol w:w="567"/>
      </w:tblGrid>
      <w:tr w:rsidR="004C0606" w:rsidRPr="0092040D" w14:paraId="52E4A44E" w14:textId="77777777" w:rsidTr="004C0606">
        <w:trPr>
          <w:trHeight w:val="353"/>
        </w:trPr>
        <w:tc>
          <w:tcPr>
            <w:tcW w:w="392" w:type="dxa"/>
            <w:vMerge w:val="restart"/>
          </w:tcPr>
          <w:p w14:paraId="06D76ACA" w14:textId="77777777" w:rsidR="004C0606" w:rsidRDefault="004C0606" w:rsidP="004C0606">
            <w:pPr>
              <w:ind w:leftChars="-1224" w:left="-2693"/>
              <w:rPr>
                <w:rFonts w:hint="eastAsia"/>
                <w:noProof/>
                <w:sz w:val="20"/>
                <w:szCs w:val="20"/>
              </w:rPr>
            </w:pPr>
          </w:p>
          <w:p w14:paraId="112888B9" w14:textId="77777777" w:rsidR="004C0606" w:rsidRDefault="004C0606" w:rsidP="004C0606">
            <w:pPr>
              <w:rPr>
                <w:rFonts w:hint="eastAsia"/>
                <w:noProof/>
                <w:sz w:val="20"/>
                <w:szCs w:val="20"/>
              </w:rPr>
            </w:pPr>
            <w:r w:rsidRPr="00E74F23">
              <w:rPr>
                <w:rFonts w:hint="eastAsia"/>
                <w:noProof/>
                <w:sz w:val="20"/>
                <w:szCs w:val="20"/>
              </w:rPr>
              <w:t>承</w:t>
            </w:r>
          </w:p>
          <w:p w14:paraId="5B11E3AB" w14:textId="77777777" w:rsidR="004C0606" w:rsidRDefault="004C0606" w:rsidP="004C0606">
            <w:pPr>
              <w:rPr>
                <w:rFonts w:hint="eastAsia"/>
                <w:noProof/>
                <w:sz w:val="20"/>
                <w:szCs w:val="20"/>
              </w:rPr>
            </w:pPr>
            <w:r>
              <w:rPr>
                <w:rFonts w:hint="eastAsia"/>
                <w:noProof/>
                <w:sz w:val="20"/>
                <w:szCs w:val="20"/>
              </w:rPr>
              <w:t>認</w:t>
            </w:r>
          </w:p>
        </w:tc>
        <w:tc>
          <w:tcPr>
            <w:tcW w:w="992" w:type="dxa"/>
            <w:vAlign w:val="center"/>
          </w:tcPr>
          <w:p w14:paraId="5857F561" w14:textId="77777777" w:rsidR="004C0606" w:rsidRPr="00E74F23" w:rsidRDefault="004C0606" w:rsidP="004C0606">
            <w:pPr>
              <w:jc w:val="center"/>
              <w:rPr>
                <w:noProof/>
                <w:sz w:val="20"/>
                <w:szCs w:val="20"/>
              </w:rPr>
            </w:pPr>
            <w:r w:rsidRPr="00E74F23">
              <w:rPr>
                <w:rFonts w:hint="eastAsia"/>
                <w:noProof/>
                <w:sz w:val="20"/>
                <w:szCs w:val="20"/>
              </w:rPr>
              <w:t>部長</w:t>
            </w:r>
          </w:p>
        </w:tc>
        <w:tc>
          <w:tcPr>
            <w:tcW w:w="851" w:type="dxa"/>
            <w:vAlign w:val="center"/>
          </w:tcPr>
          <w:p w14:paraId="416D7769" w14:textId="77777777" w:rsidR="004C0606" w:rsidRPr="00E74F23" w:rsidRDefault="004C0606" w:rsidP="004C0606">
            <w:pPr>
              <w:jc w:val="center"/>
              <w:rPr>
                <w:noProof/>
                <w:sz w:val="20"/>
                <w:szCs w:val="20"/>
              </w:rPr>
            </w:pPr>
            <w:r w:rsidRPr="00E74F23">
              <w:rPr>
                <w:rFonts w:hint="eastAsia"/>
                <w:noProof/>
                <w:sz w:val="20"/>
                <w:szCs w:val="20"/>
              </w:rPr>
              <w:t>課長</w:t>
            </w:r>
          </w:p>
        </w:tc>
        <w:tc>
          <w:tcPr>
            <w:tcW w:w="2409" w:type="dxa"/>
            <w:gridSpan w:val="4"/>
            <w:vAlign w:val="center"/>
          </w:tcPr>
          <w:p w14:paraId="1F8AC393" w14:textId="77777777" w:rsidR="004C0606" w:rsidRPr="00E74F23" w:rsidRDefault="004C0606" w:rsidP="004C0606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rFonts w:hint="eastAsia"/>
                <w:noProof/>
                <w:sz w:val="20"/>
                <w:szCs w:val="20"/>
              </w:rPr>
              <w:t>担当</w:t>
            </w:r>
          </w:p>
        </w:tc>
        <w:tc>
          <w:tcPr>
            <w:tcW w:w="567" w:type="dxa"/>
            <w:vAlign w:val="center"/>
          </w:tcPr>
          <w:p w14:paraId="297D9C5F" w14:textId="77777777" w:rsidR="004C0606" w:rsidRPr="0092040D" w:rsidRDefault="004C0606" w:rsidP="004C0606">
            <w:pPr>
              <w:ind w:rightChars="14" w:right="31"/>
              <w:jc w:val="center"/>
              <w:rPr>
                <w:noProof/>
                <w:sz w:val="16"/>
                <w:szCs w:val="16"/>
              </w:rPr>
            </w:pPr>
            <w:r w:rsidRPr="0092040D">
              <w:rPr>
                <w:rFonts w:hint="eastAsia"/>
                <w:noProof/>
                <w:sz w:val="16"/>
                <w:szCs w:val="16"/>
              </w:rPr>
              <w:t>起案</w:t>
            </w:r>
          </w:p>
        </w:tc>
      </w:tr>
      <w:tr w:rsidR="004C0606" w14:paraId="77495FFA" w14:textId="77777777" w:rsidTr="004C0606">
        <w:trPr>
          <w:trHeight w:val="780"/>
        </w:trPr>
        <w:tc>
          <w:tcPr>
            <w:tcW w:w="392" w:type="dxa"/>
            <w:vMerge/>
          </w:tcPr>
          <w:p w14:paraId="28801C3B" w14:textId="77777777" w:rsidR="004C0606" w:rsidRDefault="004C0606" w:rsidP="004C0606">
            <w:pPr>
              <w:rPr>
                <w:rFonts w:hint="eastAsia"/>
              </w:rPr>
            </w:pPr>
          </w:p>
        </w:tc>
        <w:tc>
          <w:tcPr>
            <w:tcW w:w="992" w:type="dxa"/>
          </w:tcPr>
          <w:p w14:paraId="55C7B962" w14:textId="77777777" w:rsidR="004C0606" w:rsidRDefault="004C0606" w:rsidP="004C0606">
            <w:pPr>
              <w:rPr>
                <w:rFonts w:hint="eastAsia"/>
              </w:rPr>
            </w:pPr>
          </w:p>
        </w:tc>
        <w:tc>
          <w:tcPr>
            <w:tcW w:w="851" w:type="dxa"/>
          </w:tcPr>
          <w:p w14:paraId="6A1FB60C" w14:textId="77777777" w:rsidR="004C0606" w:rsidRDefault="004C0606" w:rsidP="004C0606">
            <w:pPr>
              <w:rPr>
                <w:rFonts w:hint="eastAsia"/>
              </w:rPr>
            </w:pPr>
          </w:p>
        </w:tc>
        <w:tc>
          <w:tcPr>
            <w:tcW w:w="602" w:type="dxa"/>
          </w:tcPr>
          <w:p w14:paraId="5D97D535" w14:textId="77777777" w:rsidR="004C0606" w:rsidRDefault="004C0606" w:rsidP="004C0606">
            <w:pPr>
              <w:rPr>
                <w:rFonts w:hint="eastAsia"/>
              </w:rPr>
            </w:pPr>
          </w:p>
        </w:tc>
        <w:tc>
          <w:tcPr>
            <w:tcW w:w="602" w:type="dxa"/>
          </w:tcPr>
          <w:p w14:paraId="24DB2CD8" w14:textId="77777777" w:rsidR="004C0606" w:rsidRDefault="004C0606" w:rsidP="004C0606">
            <w:pPr>
              <w:rPr>
                <w:rFonts w:hint="eastAsia"/>
              </w:rPr>
            </w:pPr>
          </w:p>
        </w:tc>
        <w:tc>
          <w:tcPr>
            <w:tcW w:w="602" w:type="dxa"/>
          </w:tcPr>
          <w:p w14:paraId="0754251A" w14:textId="77777777" w:rsidR="004C0606" w:rsidRDefault="004C0606" w:rsidP="004C0606">
            <w:pPr>
              <w:rPr>
                <w:rFonts w:hint="eastAsia"/>
              </w:rPr>
            </w:pPr>
          </w:p>
        </w:tc>
        <w:tc>
          <w:tcPr>
            <w:tcW w:w="603" w:type="dxa"/>
          </w:tcPr>
          <w:p w14:paraId="422006A0" w14:textId="77777777" w:rsidR="004C0606" w:rsidRDefault="004C0606" w:rsidP="004C0606">
            <w:pPr>
              <w:rPr>
                <w:rFonts w:hint="eastAsia"/>
              </w:rPr>
            </w:pPr>
          </w:p>
        </w:tc>
        <w:tc>
          <w:tcPr>
            <w:tcW w:w="567" w:type="dxa"/>
          </w:tcPr>
          <w:p w14:paraId="61AAFA18" w14:textId="77777777" w:rsidR="004C0606" w:rsidRDefault="004C0606" w:rsidP="004C0606">
            <w:pPr>
              <w:rPr>
                <w:rFonts w:hint="eastAsia"/>
              </w:rPr>
            </w:pPr>
          </w:p>
        </w:tc>
      </w:tr>
    </w:tbl>
    <w:p w14:paraId="54F40449" w14:textId="088A189B" w:rsidR="00331D78" w:rsidRPr="00D74263" w:rsidRDefault="00C7189C" w:rsidP="00FD101A">
      <w:pPr>
        <w:spacing w:line="360" w:lineRule="auto"/>
        <w:jc w:val="center"/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EF1927" wp14:editId="7A28C13C">
                <wp:simplePos x="0" y="0"/>
                <wp:positionH relativeFrom="column">
                  <wp:posOffset>4905375</wp:posOffset>
                </wp:positionH>
                <wp:positionV relativeFrom="paragraph">
                  <wp:posOffset>57785</wp:posOffset>
                </wp:positionV>
                <wp:extent cx="2142490" cy="651510"/>
                <wp:effectExtent l="3175" t="0" r="0" b="0"/>
                <wp:wrapNone/>
                <wp:docPr id="1845116405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2490" cy="651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916DA" w14:textId="77777777" w:rsidR="002E6054" w:rsidRDefault="002E6054" w:rsidP="00423E1A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□</w:t>
                            </w:r>
                            <w:r w:rsidRPr="002867C9">
                              <w:rPr>
                                <w:rFonts w:hint="eastAsia"/>
                                <w:spacing w:val="15"/>
                                <w:w w:val="68"/>
                                <w:kern w:val="0"/>
                                <w:fitText w:val="660" w:id="390381568"/>
                              </w:rPr>
                              <w:t>ＦＡＸ</w:t>
                            </w:r>
                            <w:r w:rsidRPr="002867C9">
                              <w:rPr>
                                <w:rFonts w:hint="eastAsia"/>
                                <w:spacing w:val="-15"/>
                                <w:w w:val="68"/>
                                <w:kern w:val="0"/>
                                <w:fitText w:val="660" w:id="390381568"/>
                              </w:rPr>
                              <w:t>済</w:t>
                            </w:r>
                            <w:r>
                              <w:rPr>
                                <w:rFonts w:hint="eastAsia"/>
                              </w:rPr>
                              <w:t>（　/　：　）担当：</w:t>
                            </w:r>
                          </w:p>
                          <w:p w14:paraId="663E6E81" w14:textId="77777777" w:rsidR="002E6054" w:rsidRDefault="002E6054" w:rsidP="00423E1A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□電話済（　/　：　）担当：</w:t>
                            </w:r>
                          </w:p>
                          <w:p w14:paraId="04222561" w14:textId="77777777" w:rsidR="002E6054" w:rsidRDefault="002E6054" w:rsidP="00423E1A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□</w:t>
                            </w:r>
                            <w:r>
                              <w:rPr>
                                <w:rFonts w:hint="eastAsia"/>
                                <w:kern w:val="0"/>
                              </w:rPr>
                              <w:t>窓口渡</w:t>
                            </w:r>
                            <w:r>
                              <w:rPr>
                                <w:rFonts w:hint="eastAsia"/>
                              </w:rPr>
                              <w:t>（　/　：　）担当：</w:t>
                            </w:r>
                          </w:p>
                          <w:p w14:paraId="2D00BDE6" w14:textId="77777777" w:rsidR="002E6054" w:rsidRPr="007E7A71" w:rsidRDefault="002E6054" w:rsidP="00423E1A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F1927" id="Text Box 158" o:spid="_x0000_s1027" type="#_x0000_t202" style="position:absolute;left:0;text-align:left;margin-left:386.25pt;margin-top:4.55pt;width:168.7pt;height:51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" filled="f" stroked="f">
                <v:textbox>
                  <w:txbxContent>
                    <w:p w14:paraId="408916DA" w14:textId="77777777" w:rsidR="002E6054" w:rsidRDefault="002E6054" w:rsidP="00423E1A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□</w:t>
                      </w:r>
                      <w:r w:rsidRPr="002867C9">
                        <w:rPr>
                          <w:rFonts w:hint="eastAsia"/>
                          <w:spacing w:val="15"/>
                          <w:w w:val="68"/>
                          <w:kern w:val="0"/>
                          <w:fitText w:val="660" w:id="390381568"/>
                        </w:rPr>
                        <w:t>ＦＡＸ</w:t>
                      </w:r>
                      <w:r w:rsidRPr="002867C9">
                        <w:rPr>
                          <w:rFonts w:hint="eastAsia"/>
                          <w:spacing w:val="-15"/>
                          <w:w w:val="68"/>
                          <w:kern w:val="0"/>
                          <w:fitText w:val="660" w:id="390381568"/>
                        </w:rPr>
                        <w:t>済</w:t>
                      </w:r>
                      <w:r>
                        <w:rPr>
                          <w:rFonts w:hint="eastAsia"/>
                        </w:rPr>
                        <w:t>（　/　：　）担当：</w:t>
                      </w:r>
                    </w:p>
                    <w:p w14:paraId="663E6E81" w14:textId="77777777" w:rsidR="002E6054" w:rsidRDefault="002E6054" w:rsidP="00423E1A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□電話済（　/　：　）担当：</w:t>
                      </w:r>
                    </w:p>
                    <w:p w14:paraId="04222561" w14:textId="77777777" w:rsidR="002E6054" w:rsidRDefault="002E6054" w:rsidP="00423E1A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□</w:t>
                      </w:r>
                      <w:r>
                        <w:rPr>
                          <w:rFonts w:hint="eastAsia"/>
                          <w:kern w:val="0"/>
                        </w:rPr>
                        <w:t>窓口渡</w:t>
                      </w:r>
                      <w:r>
                        <w:rPr>
                          <w:rFonts w:hint="eastAsia"/>
                        </w:rPr>
                        <w:t>（　/　：　）担当：</w:t>
                      </w:r>
                    </w:p>
                    <w:p w14:paraId="2D00BDE6" w14:textId="77777777" w:rsidR="002E6054" w:rsidRPr="007E7A71" w:rsidRDefault="002E6054" w:rsidP="00423E1A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555823" w14:textId="2E801849" w:rsidR="00F9499B" w:rsidRDefault="00C7189C" w:rsidP="00331D78">
      <w:pPr>
        <w:ind w:right="840"/>
        <w:rPr>
          <w:rFonts w:hint="eastAsia"/>
          <w:sz w:val="24"/>
          <w:szCs w:val="24"/>
        </w:rPr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A4A2BD" wp14:editId="4DE03C8F">
                <wp:simplePos x="0" y="0"/>
                <wp:positionH relativeFrom="column">
                  <wp:posOffset>3336290</wp:posOffset>
                </wp:positionH>
                <wp:positionV relativeFrom="paragraph">
                  <wp:posOffset>674370</wp:posOffset>
                </wp:positionV>
                <wp:extent cx="3582035" cy="889000"/>
                <wp:effectExtent l="0" t="635" r="3175" b="0"/>
                <wp:wrapNone/>
                <wp:docPr id="463176558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2035" cy="889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8F64F0" w14:textId="77777777" w:rsidR="002867C9" w:rsidRPr="0051780B" w:rsidRDefault="002867C9" w:rsidP="002867C9">
                            <w:pPr>
                              <w:ind w:leftChars="-64" w:left="35" w:hangingChars="88" w:hanging="176"/>
                              <w:jc w:val="left"/>
                            </w:pPr>
                            <w:r w:rsidRPr="0022685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【連絡先】　　</w:t>
                            </w:r>
                            <w:r w:rsidRPr="0051780B">
                              <w:rPr>
                                <w:rFonts w:hint="eastAsia"/>
                              </w:rPr>
                              <w:t>社会福祉法人　神戸市社会福祉協議会</w:t>
                            </w:r>
                          </w:p>
                          <w:p w14:paraId="492043F9" w14:textId="77777777" w:rsidR="002867C9" w:rsidRPr="0051780B" w:rsidRDefault="002867C9" w:rsidP="002867C9">
                            <w:pPr>
                              <w:ind w:leftChars="-64" w:left="53" w:hangingChars="88" w:hanging="194"/>
                              <w:jc w:val="left"/>
                              <w:rPr>
                                <w:rFonts w:hint="eastAsia"/>
                              </w:rPr>
                            </w:pPr>
                            <w:r w:rsidRPr="0051780B">
                              <w:rPr>
                                <w:rFonts w:hint="eastAsia"/>
                              </w:rPr>
                              <w:t xml:space="preserve">　　　　　　　　　　　　　</w:t>
                            </w:r>
                            <w:r w:rsidR="0051780B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51780B">
                              <w:rPr>
                                <w:rFonts w:hint="eastAsia"/>
                              </w:rPr>
                              <w:t>垂水区社会福祉協議会</w:t>
                            </w:r>
                          </w:p>
                          <w:p w14:paraId="75DC79CD" w14:textId="77777777" w:rsidR="002867C9" w:rsidRPr="00226858" w:rsidRDefault="002867C9" w:rsidP="004C0606">
                            <w:pPr>
                              <w:ind w:leftChars="8" w:left="18" w:firstLineChars="700" w:firstLine="140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 w:rsidRPr="0022685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垂水区日向１丁目５－１垂水区役所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2</w:t>
                            </w:r>
                            <w:r w:rsidRPr="0022685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階</w:t>
                            </w:r>
                            <w:r w:rsidR="0051780B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26399F37" w14:textId="77777777" w:rsidR="002867C9" w:rsidRPr="0051780B" w:rsidRDefault="002867C9" w:rsidP="0051780B">
                            <w:pPr>
                              <w:ind w:leftChars="708" w:left="1558"/>
                              <w:jc w:val="left"/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  <w:r w:rsidRPr="0051780B">
                              <w:rPr>
                                <w:sz w:val="16"/>
                                <w:szCs w:val="16"/>
                              </w:rPr>
                              <w:t>TEL.</w:t>
                            </w:r>
                            <w:r w:rsidRPr="0051780B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７０８－５１５１　</w:t>
                            </w:r>
                            <w:r w:rsidRPr="0051780B">
                              <w:rPr>
                                <w:sz w:val="16"/>
                                <w:szCs w:val="16"/>
                              </w:rPr>
                              <w:t>FAX.</w:t>
                            </w:r>
                            <w:r w:rsidRPr="0051780B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７０９－１３３２　　　</w:t>
                            </w:r>
                            <w:r w:rsidR="0051780B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Pr="0051780B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（直）７０９－１３３３</w:t>
                            </w:r>
                          </w:p>
                          <w:p w14:paraId="0B9DD0A2" w14:textId="77777777" w:rsidR="002867C9" w:rsidRPr="00226858" w:rsidRDefault="002867C9" w:rsidP="002867C9">
                            <w:pPr>
                              <w:ind w:leftChars="8" w:left="18" w:firstLineChars="400" w:firstLine="800"/>
                              <w:jc w:val="left"/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</w:p>
                          <w:p w14:paraId="40598D8D" w14:textId="77777777" w:rsidR="002867C9" w:rsidRDefault="002867C9" w:rsidP="002867C9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4A2BD" id="Text Box 163" o:spid="_x0000_s1028" type="#_x0000_t202" style="position:absolute;left:0;text-align:left;margin-left:262.7pt;margin-top:53.1pt;width:282.05pt;height:7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" filled="f" stroked="f">
                <v:textbox>
                  <w:txbxContent>
                    <w:p w14:paraId="658F64F0" w14:textId="77777777" w:rsidR="002867C9" w:rsidRPr="0051780B" w:rsidRDefault="002867C9" w:rsidP="002867C9">
                      <w:pPr>
                        <w:ind w:leftChars="-64" w:left="35" w:hangingChars="88" w:hanging="176"/>
                        <w:jc w:val="left"/>
                      </w:pPr>
                      <w:r w:rsidRPr="00226858">
                        <w:rPr>
                          <w:rFonts w:hint="eastAsia"/>
                          <w:sz w:val="20"/>
                          <w:szCs w:val="20"/>
                        </w:rPr>
                        <w:t xml:space="preserve">【連絡先】　　</w:t>
                      </w:r>
                      <w:r w:rsidRPr="0051780B">
                        <w:rPr>
                          <w:rFonts w:hint="eastAsia"/>
                        </w:rPr>
                        <w:t>社会福祉法人　神戸市社会福祉協議会</w:t>
                      </w:r>
                    </w:p>
                    <w:p w14:paraId="492043F9" w14:textId="77777777" w:rsidR="002867C9" w:rsidRPr="0051780B" w:rsidRDefault="002867C9" w:rsidP="002867C9">
                      <w:pPr>
                        <w:ind w:leftChars="-64" w:left="53" w:hangingChars="88" w:hanging="194"/>
                        <w:jc w:val="left"/>
                        <w:rPr>
                          <w:rFonts w:hint="eastAsia"/>
                        </w:rPr>
                      </w:pPr>
                      <w:r w:rsidRPr="0051780B">
                        <w:rPr>
                          <w:rFonts w:hint="eastAsia"/>
                        </w:rPr>
                        <w:t xml:space="preserve">　　　　　　　　　　　　　</w:t>
                      </w:r>
                      <w:r w:rsidR="0051780B">
                        <w:rPr>
                          <w:rFonts w:hint="eastAsia"/>
                        </w:rPr>
                        <w:t xml:space="preserve"> </w:t>
                      </w:r>
                      <w:r w:rsidRPr="0051780B">
                        <w:rPr>
                          <w:rFonts w:hint="eastAsia"/>
                        </w:rPr>
                        <w:t>垂水区社会福祉協議会</w:t>
                      </w:r>
                    </w:p>
                    <w:p w14:paraId="75DC79CD" w14:textId="77777777" w:rsidR="002867C9" w:rsidRPr="00226858" w:rsidRDefault="002867C9" w:rsidP="004C0606">
                      <w:pPr>
                        <w:ind w:leftChars="8" w:left="18" w:firstLineChars="700" w:firstLine="1400"/>
                        <w:jc w:val="left"/>
                        <w:rPr>
                          <w:sz w:val="20"/>
                          <w:szCs w:val="20"/>
                        </w:rPr>
                      </w:pPr>
                      <w:r w:rsidRPr="00226858">
                        <w:rPr>
                          <w:rFonts w:hint="eastAsia"/>
                          <w:sz w:val="20"/>
                          <w:szCs w:val="20"/>
                        </w:rPr>
                        <w:t>垂水区日向１丁目５－１垂水区役所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2</w:t>
                      </w:r>
                      <w:r w:rsidRPr="00226858">
                        <w:rPr>
                          <w:rFonts w:hint="eastAsia"/>
                          <w:sz w:val="20"/>
                          <w:szCs w:val="20"/>
                        </w:rPr>
                        <w:t>階</w:t>
                      </w:r>
                      <w:r w:rsidR="0051780B">
                        <w:rPr>
                          <w:rFonts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26399F37" w14:textId="77777777" w:rsidR="002867C9" w:rsidRPr="0051780B" w:rsidRDefault="002867C9" w:rsidP="0051780B">
                      <w:pPr>
                        <w:ind w:leftChars="708" w:left="1558"/>
                        <w:jc w:val="left"/>
                        <w:rPr>
                          <w:rFonts w:hint="eastAsia"/>
                          <w:sz w:val="16"/>
                          <w:szCs w:val="16"/>
                        </w:rPr>
                      </w:pPr>
                      <w:r w:rsidRPr="0051780B">
                        <w:rPr>
                          <w:sz w:val="16"/>
                          <w:szCs w:val="16"/>
                        </w:rPr>
                        <w:t>TEL.</w:t>
                      </w:r>
                      <w:r w:rsidRPr="0051780B">
                        <w:rPr>
                          <w:rFonts w:hint="eastAsia"/>
                          <w:sz w:val="16"/>
                          <w:szCs w:val="16"/>
                        </w:rPr>
                        <w:t xml:space="preserve">７０８－５１５１　</w:t>
                      </w:r>
                      <w:r w:rsidRPr="0051780B">
                        <w:rPr>
                          <w:sz w:val="16"/>
                          <w:szCs w:val="16"/>
                        </w:rPr>
                        <w:t>FAX.</w:t>
                      </w:r>
                      <w:r w:rsidRPr="0051780B">
                        <w:rPr>
                          <w:rFonts w:hint="eastAsia"/>
                          <w:sz w:val="16"/>
                          <w:szCs w:val="16"/>
                        </w:rPr>
                        <w:t xml:space="preserve">７０９－１３３２　　　</w:t>
                      </w:r>
                      <w:r w:rsidR="0051780B">
                        <w:rPr>
                          <w:rFonts w:hint="eastAsia"/>
                          <w:sz w:val="16"/>
                          <w:szCs w:val="16"/>
                        </w:rPr>
                        <w:t xml:space="preserve">　　</w:t>
                      </w:r>
                      <w:r w:rsidRPr="0051780B">
                        <w:rPr>
                          <w:rFonts w:hint="eastAsia"/>
                          <w:sz w:val="16"/>
                          <w:szCs w:val="16"/>
                        </w:rPr>
                        <w:t>（直）７０９－１３３３</w:t>
                      </w:r>
                    </w:p>
                    <w:p w14:paraId="0B9DD0A2" w14:textId="77777777" w:rsidR="002867C9" w:rsidRPr="00226858" w:rsidRDefault="002867C9" w:rsidP="002867C9">
                      <w:pPr>
                        <w:ind w:leftChars="8" w:left="18" w:firstLineChars="400" w:firstLine="800"/>
                        <w:jc w:val="left"/>
                        <w:rPr>
                          <w:rFonts w:hint="eastAsia"/>
                          <w:sz w:val="20"/>
                          <w:szCs w:val="20"/>
                        </w:rPr>
                      </w:pPr>
                    </w:p>
                    <w:p w14:paraId="40598D8D" w14:textId="77777777" w:rsidR="002867C9" w:rsidRDefault="002867C9" w:rsidP="002867C9">
                      <w:pPr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</w:p>
    <w:sectPr w:rsidR="00F9499B" w:rsidSect="00514936">
      <w:pgSz w:w="11906" w:h="16838" w:code="9"/>
      <w:pgMar w:top="250" w:right="466" w:bottom="250" w:left="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6D5E6" w14:textId="77777777" w:rsidR="00896F57" w:rsidRDefault="00896F57" w:rsidP="001833A0">
      <w:r>
        <w:separator/>
      </w:r>
    </w:p>
  </w:endnote>
  <w:endnote w:type="continuationSeparator" w:id="0">
    <w:p w14:paraId="79DCB96E" w14:textId="77777777" w:rsidR="00896F57" w:rsidRDefault="00896F57" w:rsidP="00183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altName w:val="MT Extra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989BC" w14:textId="77777777" w:rsidR="00896F57" w:rsidRDefault="00896F57" w:rsidP="001833A0">
      <w:r>
        <w:separator/>
      </w:r>
    </w:p>
  </w:footnote>
  <w:footnote w:type="continuationSeparator" w:id="0">
    <w:p w14:paraId="7E0448A9" w14:textId="77777777" w:rsidR="00896F57" w:rsidRDefault="00896F57" w:rsidP="001833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3D55D0"/>
    <w:multiLevelType w:val="hybridMultilevel"/>
    <w:tmpl w:val="8DF81054"/>
    <w:lvl w:ilvl="0" w:tplc="52DE759A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  <w:u w:val="none"/>
      </w:rPr>
    </w:lvl>
    <w:lvl w:ilvl="1" w:tplc="E7D6A378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D417A3D"/>
    <w:multiLevelType w:val="hybridMultilevel"/>
    <w:tmpl w:val="8B36F942"/>
    <w:lvl w:ilvl="0" w:tplc="557CC7E8">
      <w:start w:val="1"/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18618829">
    <w:abstractNumId w:val="0"/>
  </w:num>
  <w:num w:numId="2" w16cid:durableId="738482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D6B"/>
    <w:rsid w:val="00012E14"/>
    <w:rsid w:val="00017958"/>
    <w:rsid w:val="00020C42"/>
    <w:rsid w:val="00021C28"/>
    <w:rsid w:val="00025951"/>
    <w:rsid w:val="00033A0C"/>
    <w:rsid w:val="00045E43"/>
    <w:rsid w:val="000468DB"/>
    <w:rsid w:val="000564D2"/>
    <w:rsid w:val="0006782A"/>
    <w:rsid w:val="00072501"/>
    <w:rsid w:val="00072FD2"/>
    <w:rsid w:val="00074972"/>
    <w:rsid w:val="0007591D"/>
    <w:rsid w:val="00076DF7"/>
    <w:rsid w:val="000A371C"/>
    <w:rsid w:val="000B6E27"/>
    <w:rsid w:val="000B705B"/>
    <w:rsid w:val="000C2A53"/>
    <w:rsid w:val="000C39C3"/>
    <w:rsid w:val="000C6D17"/>
    <w:rsid w:val="000D4E54"/>
    <w:rsid w:val="000E26FE"/>
    <w:rsid w:val="000E4128"/>
    <w:rsid w:val="000E770F"/>
    <w:rsid w:val="00102B08"/>
    <w:rsid w:val="00113FE5"/>
    <w:rsid w:val="00120872"/>
    <w:rsid w:val="001248A6"/>
    <w:rsid w:val="00141B97"/>
    <w:rsid w:val="001451B0"/>
    <w:rsid w:val="00161881"/>
    <w:rsid w:val="00163FFB"/>
    <w:rsid w:val="00164877"/>
    <w:rsid w:val="00164A40"/>
    <w:rsid w:val="00180FE4"/>
    <w:rsid w:val="001833A0"/>
    <w:rsid w:val="0018796B"/>
    <w:rsid w:val="00192931"/>
    <w:rsid w:val="001976F7"/>
    <w:rsid w:val="001A4A2D"/>
    <w:rsid w:val="001B506D"/>
    <w:rsid w:val="001B51B4"/>
    <w:rsid w:val="001D6FDE"/>
    <w:rsid w:val="001E160E"/>
    <w:rsid w:val="001E4247"/>
    <w:rsid w:val="001E785C"/>
    <w:rsid w:val="00205F4B"/>
    <w:rsid w:val="002105D4"/>
    <w:rsid w:val="00223B07"/>
    <w:rsid w:val="002359A2"/>
    <w:rsid w:val="0024591F"/>
    <w:rsid w:val="00252599"/>
    <w:rsid w:val="00262D84"/>
    <w:rsid w:val="00267206"/>
    <w:rsid w:val="00275C67"/>
    <w:rsid w:val="00277447"/>
    <w:rsid w:val="00281E02"/>
    <w:rsid w:val="002848D4"/>
    <w:rsid w:val="002867C9"/>
    <w:rsid w:val="0029348D"/>
    <w:rsid w:val="002A2354"/>
    <w:rsid w:val="002C1368"/>
    <w:rsid w:val="002C6701"/>
    <w:rsid w:val="002D0536"/>
    <w:rsid w:val="002D4278"/>
    <w:rsid w:val="002E287D"/>
    <w:rsid w:val="002E6054"/>
    <w:rsid w:val="00304095"/>
    <w:rsid w:val="00306CC3"/>
    <w:rsid w:val="003151E4"/>
    <w:rsid w:val="003222E1"/>
    <w:rsid w:val="00331D78"/>
    <w:rsid w:val="003437C2"/>
    <w:rsid w:val="00347139"/>
    <w:rsid w:val="00350545"/>
    <w:rsid w:val="00351420"/>
    <w:rsid w:val="00354C33"/>
    <w:rsid w:val="003601A1"/>
    <w:rsid w:val="00382AFD"/>
    <w:rsid w:val="00386639"/>
    <w:rsid w:val="003A07FD"/>
    <w:rsid w:val="003A245D"/>
    <w:rsid w:val="003A4978"/>
    <w:rsid w:val="003C4642"/>
    <w:rsid w:val="003C4D6B"/>
    <w:rsid w:val="003D35A9"/>
    <w:rsid w:val="00417513"/>
    <w:rsid w:val="004219AF"/>
    <w:rsid w:val="00422F52"/>
    <w:rsid w:val="00423E1A"/>
    <w:rsid w:val="00437165"/>
    <w:rsid w:val="00442FCD"/>
    <w:rsid w:val="00445048"/>
    <w:rsid w:val="0046790E"/>
    <w:rsid w:val="00470185"/>
    <w:rsid w:val="00470E8D"/>
    <w:rsid w:val="004A4400"/>
    <w:rsid w:val="004B635F"/>
    <w:rsid w:val="004C0606"/>
    <w:rsid w:val="004C78BE"/>
    <w:rsid w:val="004E7C76"/>
    <w:rsid w:val="00500C81"/>
    <w:rsid w:val="00505B5F"/>
    <w:rsid w:val="0051484C"/>
    <w:rsid w:val="00514936"/>
    <w:rsid w:val="0051780B"/>
    <w:rsid w:val="00520376"/>
    <w:rsid w:val="0052198E"/>
    <w:rsid w:val="005444CA"/>
    <w:rsid w:val="00577F92"/>
    <w:rsid w:val="005948E5"/>
    <w:rsid w:val="005A2C9B"/>
    <w:rsid w:val="005C40E0"/>
    <w:rsid w:val="005C4D96"/>
    <w:rsid w:val="005C696E"/>
    <w:rsid w:val="005D09BB"/>
    <w:rsid w:val="00603C8C"/>
    <w:rsid w:val="0061487D"/>
    <w:rsid w:val="00627D0C"/>
    <w:rsid w:val="006568BE"/>
    <w:rsid w:val="00657B1F"/>
    <w:rsid w:val="00667F1F"/>
    <w:rsid w:val="00672C8C"/>
    <w:rsid w:val="00693446"/>
    <w:rsid w:val="006A2AD5"/>
    <w:rsid w:val="006B1249"/>
    <w:rsid w:val="006C5A49"/>
    <w:rsid w:val="006D0EA1"/>
    <w:rsid w:val="006D1E2D"/>
    <w:rsid w:val="006E0560"/>
    <w:rsid w:val="006F0D75"/>
    <w:rsid w:val="006F5C05"/>
    <w:rsid w:val="007060AC"/>
    <w:rsid w:val="00707396"/>
    <w:rsid w:val="00707DB0"/>
    <w:rsid w:val="00716FEC"/>
    <w:rsid w:val="007213AF"/>
    <w:rsid w:val="0072392F"/>
    <w:rsid w:val="0073479E"/>
    <w:rsid w:val="00740571"/>
    <w:rsid w:val="00763DDB"/>
    <w:rsid w:val="00767B2E"/>
    <w:rsid w:val="00770AB0"/>
    <w:rsid w:val="00780EED"/>
    <w:rsid w:val="007819BE"/>
    <w:rsid w:val="00786BC6"/>
    <w:rsid w:val="00794871"/>
    <w:rsid w:val="007A4513"/>
    <w:rsid w:val="007B717B"/>
    <w:rsid w:val="007C0BB4"/>
    <w:rsid w:val="007D5416"/>
    <w:rsid w:val="007D634F"/>
    <w:rsid w:val="007E03E3"/>
    <w:rsid w:val="007E3477"/>
    <w:rsid w:val="007E461F"/>
    <w:rsid w:val="007E7A71"/>
    <w:rsid w:val="007F1E22"/>
    <w:rsid w:val="007F40C9"/>
    <w:rsid w:val="007F594B"/>
    <w:rsid w:val="008150C1"/>
    <w:rsid w:val="00825421"/>
    <w:rsid w:val="00830816"/>
    <w:rsid w:val="008318B4"/>
    <w:rsid w:val="008318D9"/>
    <w:rsid w:val="00834303"/>
    <w:rsid w:val="00834B25"/>
    <w:rsid w:val="008453CD"/>
    <w:rsid w:val="00853AFA"/>
    <w:rsid w:val="008548AD"/>
    <w:rsid w:val="00855BE3"/>
    <w:rsid w:val="00855F35"/>
    <w:rsid w:val="00861C0A"/>
    <w:rsid w:val="00863A97"/>
    <w:rsid w:val="00872267"/>
    <w:rsid w:val="00872A85"/>
    <w:rsid w:val="008763CD"/>
    <w:rsid w:val="00880B1D"/>
    <w:rsid w:val="00896F57"/>
    <w:rsid w:val="008A3524"/>
    <w:rsid w:val="008A7460"/>
    <w:rsid w:val="008C57D2"/>
    <w:rsid w:val="008C71C3"/>
    <w:rsid w:val="008D0B90"/>
    <w:rsid w:val="00914DC2"/>
    <w:rsid w:val="0092040D"/>
    <w:rsid w:val="00931406"/>
    <w:rsid w:val="00931C58"/>
    <w:rsid w:val="009330A5"/>
    <w:rsid w:val="0095435C"/>
    <w:rsid w:val="00954D5C"/>
    <w:rsid w:val="00967520"/>
    <w:rsid w:val="00976EE4"/>
    <w:rsid w:val="00981285"/>
    <w:rsid w:val="00981A7C"/>
    <w:rsid w:val="00985DAF"/>
    <w:rsid w:val="009B3A09"/>
    <w:rsid w:val="009C51BE"/>
    <w:rsid w:val="009D0239"/>
    <w:rsid w:val="009D45C0"/>
    <w:rsid w:val="009F5F4E"/>
    <w:rsid w:val="009F75D7"/>
    <w:rsid w:val="00A16B6D"/>
    <w:rsid w:val="00A27CBE"/>
    <w:rsid w:val="00A31C42"/>
    <w:rsid w:val="00A45DDB"/>
    <w:rsid w:val="00A60F96"/>
    <w:rsid w:val="00A63B01"/>
    <w:rsid w:val="00A77E53"/>
    <w:rsid w:val="00A87D5F"/>
    <w:rsid w:val="00A9278F"/>
    <w:rsid w:val="00A95ABA"/>
    <w:rsid w:val="00A960A6"/>
    <w:rsid w:val="00AA420D"/>
    <w:rsid w:val="00AA6A99"/>
    <w:rsid w:val="00AC7A53"/>
    <w:rsid w:val="00AD5FBE"/>
    <w:rsid w:val="00B07AB3"/>
    <w:rsid w:val="00B25E62"/>
    <w:rsid w:val="00B446C6"/>
    <w:rsid w:val="00B45B82"/>
    <w:rsid w:val="00B4642E"/>
    <w:rsid w:val="00B63822"/>
    <w:rsid w:val="00B646B6"/>
    <w:rsid w:val="00B6538B"/>
    <w:rsid w:val="00B66636"/>
    <w:rsid w:val="00B70058"/>
    <w:rsid w:val="00B720EB"/>
    <w:rsid w:val="00B73235"/>
    <w:rsid w:val="00B84059"/>
    <w:rsid w:val="00B87D4D"/>
    <w:rsid w:val="00B91946"/>
    <w:rsid w:val="00B933D8"/>
    <w:rsid w:val="00BA5D9F"/>
    <w:rsid w:val="00BB0F4A"/>
    <w:rsid w:val="00BC7C6E"/>
    <w:rsid w:val="00BE2583"/>
    <w:rsid w:val="00BE2700"/>
    <w:rsid w:val="00BE79B1"/>
    <w:rsid w:val="00BF0C99"/>
    <w:rsid w:val="00BF0DAB"/>
    <w:rsid w:val="00BF2310"/>
    <w:rsid w:val="00BF5931"/>
    <w:rsid w:val="00C0038B"/>
    <w:rsid w:val="00C1335F"/>
    <w:rsid w:val="00C172FB"/>
    <w:rsid w:val="00C24817"/>
    <w:rsid w:val="00C34F93"/>
    <w:rsid w:val="00C454A5"/>
    <w:rsid w:val="00C50133"/>
    <w:rsid w:val="00C7189C"/>
    <w:rsid w:val="00C754EF"/>
    <w:rsid w:val="00C768B5"/>
    <w:rsid w:val="00C84948"/>
    <w:rsid w:val="00C907C6"/>
    <w:rsid w:val="00C911CE"/>
    <w:rsid w:val="00CA0DD0"/>
    <w:rsid w:val="00CA5A50"/>
    <w:rsid w:val="00CB142B"/>
    <w:rsid w:val="00CC0AE3"/>
    <w:rsid w:val="00CC3A9E"/>
    <w:rsid w:val="00CF0C5D"/>
    <w:rsid w:val="00CF4DAE"/>
    <w:rsid w:val="00D00114"/>
    <w:rsid w:val="00D005AF"/>
    <w:rsid w:val="00D13968"/>
    <w:rsid w:val="00D1400F"/>
    <w:rsid w:val="00D32CD6"/>
    <w:rsid w:val="00D33882"/>
    <w:rsid w:val="00D41A43"/>
    <w:rsid w:val="00D45CC1"/>
    <w:rsid w:val="00D46A73"/>
    <w:rsid w:val="00D666FA"/>
    <w:rsid w:val="00D67B6A"/>
    <w:rsid w:val="00D74263"/>
    <w:rsid w:val="00D933A0"/>
    <w:rsid w:val="00DB74C0"/>
    <w:rsid w:val="00DB7893"/>
    <w:rsid w:val="00DC1338"/>
    <w:rsid w:val="00DC1540"/>
    <w:rsid w:val="00DC2941"/>
    <w:rsid w:val="00DD1ECE"/>
    <w:rsid w:val="00E179B7"/>
    <w:rsid w:val="00E41C10"/>
    <w:rsid w:val="00E52C5D"/>
    <w:rsid w:val="00E703F7"/>
    <w:rsid w:val="00E74F23"/>
    <w:rsid w:val="00E87E4A"/>
    <w:rsid w:val="00EA524D"/>
    <w:rsid w:val="00EA726A"/>
    <w:rsid w:val="00EB67FA"/>
    <w:rsid w:val="00EB71B7"/>
    <w:rsid w:val="00EC52AC"/>
    <w:rsid w:val="00EC788E"/>
    <w:rsid w:val="00EC7F5E"/>
    <w:rsid w:val="00ED5D9B"/>
    <w:rsid w:val="00EE0F94"/>
    <w:rsid w:val="00EF5D6C"/>
    <w:rsid w:val="00F127C3"/>
    <w:rsid w:val="00F17BFB"/>
    <w:rsid w:val="00F34706"/>
    <w:rsid w:val="00F41504"/>
    <w:rsid w:val="00F47281"/>
    <w:rsid w:val="00F56EE3"/>
    <w:rsid w:val="00F7059B"/>
    <w:rsid w:val="00F9499B"/>
    <w:rsid w:val="00FA3A84"/>
    <w:rsid w:val="00FA46A0"/>
    <w:rsid w:val="00FB2129"/>
    <w:rsid w:val="00FB2710"/>
    <w:rsid w:val="00FB60DB"/>
    <w:rsid w:val="00FC5536"/>
    <w:rsid w:val="00FD101A"/>
    <w:rsid w:val="00FD3501"/>
    <w:rsid w:val="00FD4A5B"/>
    <w:rsid w:val="00FD65AE"/>
    <w:rsid w:val="00FD788F"/>
    <w:rsid w:val="00FF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9A3625"/>
  <w15:chartTrackingRefBased/>
  <w15:docId w15:val="{21DF1E08-A26A-45C2-A38C-32DCB9DCF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70F"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A245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A63B01"/>
    <w:pPr>
      <w:jc w:val="center"/>
    </w:pPr>
  </w:style>
  <w:style w:type="paragraph" w:styleId="a5">
    <w:name w:val="Closing"/>
    <w:basedOn w:val="a"/>
    <w:rsid w:val="00A63B01"/>
    <w:pPr>
      <w:jc w:val="right"/>
    </w:pPr>
  </w:style>
  <w:style w:type="paragraph" w:styleId="a6">
    <w:name w:val="header"/>
    <w:basedOn w:val="a"/>
    <w:link w:val="a7"/>
    <w:uiPriority w:val="99"/>
    <w:unhideWhenUsed/>
    <w:rsid w:val="001833A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1833A0"/>
    <w:rPr>
      <w:rFonts w:ascii="ＭＳ 明朝"/>
      <w:kern w:val="2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833A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1833A0"/>
    <w:rPr>
      <w:rFonts w:ascii="ＭＳ 明朝"/>
      <w:kern w:val="2"/>
      <w:sz w:val="22"/>
      <w:szCs w:val="22"/>
    </w:rPr>
  </w:style>
  <w:style w:type="paragraph" w:styleId="aa">
    <w:name w:val="Date"/>
    <w:basedOn w:val="a"/>
    <w:next w:val="a"/>
    <w:link w:val="ab"/>
    <w:uiPriority w:val="99"/>
    <w:semiHidden/>
    <w:unhideWhenUsed/>
    <w:rsid w:val="00164A40"/>
  </w:style>
  <w:style w:type="character" w:customStyle="1" w:styleId="ab">
    <w:name w:val="日付 (文字)"/>
    <w:link w:val="aa"/>
    <w:uiPriority w:val="99"/>
    <w:semiHidden/>
    <w:rsid w:val="00164A40"/>
    <w:rPr>
      <w:rFonts w:ascii="ＭＳ 明朝"/>
      <w:kern w:val="2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FA46A0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FA46A0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No Spacing"/>
    <w:uiPriority w:val="1"/>
    <w:qFormat/>
    <w:rsid w:val="00351420"/>
    <w:pPr>
      <w:widowControl w:val="0"/>
      <w:jc w:val="both"/>
    </w:pPr>
    <w:rPr>
      <w:rFonts w:ascii="ＭＳ 明朝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80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0A91E-731C-41BC-9023-BA24CACE3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受付№</vt:lpstr>
      <vt:lpstr>受付№</vt:lpstr>
    </vt:vector>
  </TitlesOfParts>
  <Company>垂水区社会福祉協議会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受付№</dc:title>
  <dc:subject/>
  <dc:creator>shusa01</dc:creator>
  <cp:keywords/>
  <dc:description/>
  <cp:lastModifiedBy>TARUMI2206</cp:lastModifiedBy>
  <cp:revision>2</cp:revision>
  <cp:lastPrinted>2026-02-20T08:16:00Z</cp:lastPrinted>
  <dcterms:created xsi:type="dcterms:W3CDTF">2026-05-13T05:21:00Z</dcterms:created>
  <dcterms:modified xsi:type="dcterms:W3CDTF">2026-05-13T05:21:00Z</dcterms:modified>
</cp:coreProperties>
</file>