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E59C2" w14:textId="41D8A478" w:rsidR="00EA7F0D" w:rsidRDefault="00EA7C1F" w:rsidP="00486907">
      <w:pPr>
        <w:spacing w:line="0" w:lineRule="atLeast"/>
        <w:rPr>
          <w:rFonts w:ascii="BIZ UDPゴシック" w:eastAsia="BIZ UDPゴシック" w:hAnsi="BIZ UDPゴシック"/>
          <w:b/>
          <w:bCs/>
          <w:color w:val="C00000"/>
          <w:sz w:val="36"/>
          <w:szCs w:val="36"/>
        </w:rPr>
      </w:pPr>
      <w:r>
        <w:rPr>
          <w:rFonts w:ascii="BIZ UDPゴシック" w:eastAsia="BIZ UDPゴシック" w:hAnsi="BIZ UDPゴシック"/>
          <w:noProof/>
          <w:color w:val="595959" w:themeColor="text1" w:themeTint="A6"/>
          <w:szCs w:val="21"/>
        </w:rPr>
        <w:drawing>
          <wp:anchor distT="0" distB="0" distL="114300" distR="114300" simplePos="0" relativeHeight="251701760" behindDoc="0" locked="0" layoutInCell="1" allowOverlap="1" wp14:anchorId="35356086" wp14:editId="4E5512ED">
            <wp:simplePos x="0" y="0"/>
            <wp:positionH relativeFrom="column">
              <wp:posOffset>5617232</wp:posOffset>
            </wp:positionH>
            <wp:positionV relativeFrom="paragraph">
              <wp:posOffset>7620</wp:posOffset>
            </wp:positionV>
            <wp:extent cx="935421" cy="935421"/>
            <wp:effectExtent l="0" t="0" r="0" b="0"/>
            <wp:wrapNone/>
            <wp:docPr id="15866023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421" cy="93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7F0D" w:rsidRPr="00C65FBD">
        <w:rPr>
          <w:rFonts w:ascii="BIZ UDPゴシック" w:eastAsia="BIZ UDPゴシック" w:hAnsi="BIZ UDPゴシック" w:hint="eastAsia"/>
          <w:b/>
          <w:bCs/>
          <w:color w:val="C00000"/>
          <w:sz w:val="36"/>
          <w:szCs w:val="36"/>
        </w:rPr>
        <w:t>街頭募金をしよう！</w:t>
      </w:r>
    </w:p>
    <w:p w14:paraId="665ABE47" w14:textId="0C4F1669" w:rsidR="00486907" w:rsidRPr="00C65FBD" w:rsidRDefault="00486907" w:rsidP="00486907">
      <w:pPr>
        <w:spacing w:line="0" w:lineRule="atLeast"/>
        <w:rPr>
          <w:rFonts w:ascii="BIZ UDPゴシック" w:eastAsia="BIZ UDPゴシック" w:hAnsi="BIZ UDPゴシック"/>
          <w:b/>
          <w:bCs/>
          <w:color w:val="595959" w:themeColor="text1" w:themeTint="A6"/>
          <w:sz w:val="28"/>
          <w:szCs w:val="28"/>
        </w:rPr>
      </w:pPr>
      <w:r w:rsidRPr="00C65FBD">
        <w:rPr>
          <w:rFonts w:ascii="BIZ UDPゴシック" w:eastAsia="BIZ UDPゴシック" w:hAnsi="BIZ UDPゴシック" w:hint="eastAsia"/>
          <w:b/>
          <w:bCs/>
          <w:color w:val="595959" w:themeColor="text1" w:themeTint="A6"/>
          <w:sz w:val="28"/>
          <w:szCs w:val="28"/>
        </w:rPr>
        <w:t>募金を集める！　街頭募金を行うことで共同募金を知ってもらう！</w:t>
      </w:r>
    </w:p>
    <w:p w14:paraId="42429D2F" w14:textId="3C6EB63E" w:rsidR="00486907" w:rsidRPr="00C65FBD" w:rsidRDefault="00486907" w:rsidP="00486907">
      <w:pPr>
        <w:spacing w:line="200" w:lineRule="exact"/>
        <w:rPr>
          <w:rFonts w:ascii="BIZ UDPゴシック" w:eastAsia="BIZ UDPゴシック" w:hAnsi="BIZ UDPゴシック"/>
          <w:color w:val="595959" w:themeColor="text1" w:themeTint="A6"/>
        </w:rPr>
      </w:pPr>
    </w:p>
    <w:p w14:paraId="2CF05A15" w14:textId="072006B3" w:rsidR="00910C98" w:rsidRDefault="00EA7F0D">
      <w:pPr>
        <w:rPr>
          <w:rFonts w:ascii="BIZ UDPゴシック" w:eastAsia="BIZ UDPゴシック" w:hAnsi="BIZ UDPゴシック"/>
          <w:color w:val="595959" w:themeColor="text1" w:themeTint="A6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</w:rPr>
        <w:t>事業（イベント）の際に街頭募金を行</w:t>
      </w:r>
      <w:r w:rsidR="00910C98" w:rsidRPr="00C65FBD">
        <w:rPr>
          <w:rFonts w:ascii="BIZ UDPゴシック" w:eastAsia="BIZ UDPゴシック" w:hAnsi="BIZ UDPゴシック" w:hint="eastAsia"/>
          <w:color w:val="595959" w:themeColor="text1" w:themeTint="A6"/>
        </w:rPr>
        <w:t>って循環型募金を目指しましょう！</w:t>
      </w:r>
    </w:p>
    <w:p w14:paraId="03AFB164" w14:textId="09462962" w:rsidR="00486907" w:rsidRPr="00C65FBD" w:rsidRDefault="00486907">
      <w:pPr>
        <w:rPr>
          <w:rFonts w:ascii="BIZ UDPゴシック" w:eastAsia="BIZ UDPゴシック" w:hAnsi="BIZ UDPゴシック"/>
          <w:color w:val="595959" w:themeColor="text1" w:themeTint="A6"/>
        </w:rPr>
      </w:pPr>
    </w:p>
    <w:p w14:paraId="0C563ABA" w14:textId="3F77C439" w:rsidR="00EA7F0D" w:rsidRPr="00C65FBD" w:rsidRDefault="00EA7F0D">
      <w:pPr>
        <w:rPr>
          <w:rFonts w:ascii="BIZ UDPゴシック" w:eastAsia="BIZ UDPゴシック" w:hAnsi="BIZ UDPゴシック"/>
          <w:color w:val="595959" w:themeColor="text1" w:themeTint="A6"/>
          <w:sz w:val="18"/>
          <w:szCs w:val="18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 w:val="18"/>
          <w:szCs w:val="18"/>
        </w:rPr>
        <w:t>街頭募金の実施方法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 w:val="18"/>
          <w:szCs w:val="18"/>
        </w:rPr>
        <w:t xml:space="preserve">　　　　</w:t>
      </w:r>
      <w:r w:rsidRPr="00C65FBD">
        <w:rPr>
          <w:rFonts w:ascii="BIZ UDPゴシック" w:eastAsia="BIZ UDPゴシック" w:hAnsi="BIZ UDPゴシック" w:hint="eastAsia"/>
          <w:color w:val="595959" w:themeColor="text1" w:themeTint="A6"/>
          <w:sz w:val="18"/>
          <w:szCs w:val="18"/>
        </w:rPr>
        <w:t>ご参考に！</w:t>
      </w:r>
    </w:p>
    <w:p w14:paraId="2DE4048A" w14:textId="519D5BD1" w:rsidR="00EA7F0D" w:rsidRPr="00C65FBD" w:rsidRDefault="001C1FCB" w:rsidP="00C65FBD">
      <w:pPr>
        <w:spacing w:line="276" w:lineRule="auto"/>
        <w:rPr>
          <w:rFonts w:ascii="BIZ UDPゴシック" w:eastAsia="BIZ UDPゴシック" w:hAnsi="BIZ UDPゴシック"/>
          <w:b/>
          <w:bCs/>
          <w:color w:val="2F5496" w:themeColor="accent1" w:themeShade="BF"/>
          <w:sz w:val="24"/>
          <w:szCs w:val="24"/>
        </w:rPr>
      </w:pPr>
      <w:r w:rsidRPr="00C65FBD">
        <w:rPr>
          <w:rFonts w:ascii="BIZ UDPゴシック" w:eastAsia="BIZ UDPゴシック" w:hAnsi="BIZ UDPゴシック"/>
          <w:b/>
          <w:bCs/>
          <w:noProof/>
          <w:color w:val="2F5496" w:themeColor="accent1" w:themeShade="BF"/>
          <w:sz w:val="24"/>
          <w:szCs w:val="24"/>
        </w:rPr>
        <w:drawing>
          <wp:anchor distT="0" distB="0" distL="114300" distR="114300" simplePos="0" relativeHeight="251632128" behindDoc="0" locked="0" layoutInCell="1" allowOverlap="1" wp14:anchorId="73365CA8" wp14:editId="7D904AEF">
            <wp:simplePos x="0" y="0"/>
            <wp:positionH relativeFrom="column">
              <wp:posOffset>5217160</wp:posOffset>
            </wp:positionH>
            <wp:positionV relativeFrom="paragraph">
              <wp:posOffset>156254</wp:posOffset>
            </wp:positionV>
            <wp:extent cx="1114425" cy="861060"/>
            <wp:effectExtent l="114300" t="114300" r="123825" b="129540"/>
            <wp:wrapNone/>
            <wp:docPr id="19146704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67044" name="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-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14425" cy="861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5FBD">
        <w:rPr>
          <w:rFonts w:ascii="BIZ UDPゴシック" w:eastAsia="BIZ UDPゴシック" w:hAnsi="BIZ UDPゴシック"/>
          <w:b/>
          <w:bCs/>
          <w:noProof/>
          <w:color w:val="2F5496" w:themeColor="accent1" w:themeShade="BF"/>
          <w:sz w:val="24"/>
          <w:szCs w:val="24"/>
        </w:rPr>
        <w:drawing>
          <wp:anchor distT="0" distB="0" distL="114300" distR="114300" simplePos="0" relativeHeight="251656704" behindDoc="0" locked="0" layoutInCell="1" allowOverlap="1" wp14:anchorId="4DBCEC0B" wp14:editId="7C12F00E">
            <wp:simplePos x="0" y="0"/>
            <wp:positionH relativeFrom="column">
              <wp:posOffset>4323715</wp:posOffset>
            </wp:positionH>
            <wp:positionV relativeFrom="paragraph">
              <wp:posOffset>40640</wp:posOffset>
            </wp:positionV>
            <wp:extent cx="705626" cy="853059"/>
            <wp:effectExtent l="133350" t="114300" r="113665" b="137795"/>
            <wp:wrapNone/>
            <wp:docPr id="21321795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179529" name="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-500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70" b="4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26" cy="8530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3BF0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１．</w:t>
      </w:r>
      <w:r w:rsidR="00EA7F0D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街頭募金に参加してくれる人を</w:t>
      </w:r>
      <w:r w:rsidR="00F73BF0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募</w:t>
      </w:r>
      <w:r w:rsidR="00EA7F0D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る</w:t>
      </w:r>
    </w:p>
    <w:p w14:paraId="1C20FE02" w14:textId="51CA51B9" w:rsidR="001C1FCB" w:rsidRDefault="00EA7F0D" w:rsidP="00C65FBD">
      <w:pPr>
        <w:spacing w:line="276" w:lineRule="auto"/>
        <w:ind w:left="210" w:hangingChars="100" w:hanging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  <w:r w:rsidR="001C1FCB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 </w:t>
      </w: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  <w:r w:rsidR="001C1FCB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地域の方が街頭募金に参加することで共同募金の周知になります</w:t>
      </w:r>
    </w:p>
    <w:p w14:paraId="43476399" w14:textId="3F91CEAC" w:rsidR="00BE6DBE" w:rsidRPr="00C65FBD" w:rsidRDefault="00EA7F0D" w:rsidP="001C1FCB">
      <w:pPr>
        <w:spacing w:line="276" w:lineRule="auto"/>
        <w:ind w:leftChars="100" w:left="210" w:firstLineChars="200" w:firstLine="42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子どもや学生の街頭募金は地域の方の印象にとても残ります</w:t>
      </w:r>
    </w:p>
    <w:p w14:paraId="264E8CF4" w14:textId="0367D811" w:rsidR="00EA7F0D" w:rsidRDefault="00EA7F0D" w:rsidP="00E40336">
      <w:pPr>
        <w:spacing w:line="276" w:lineRule="auto"/>
        <w:ind w:leftChars="100" w:left="210" w:firstLineChars="200" w:firstLine="42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誰かのためになる活動をすることも勉強になります</w:t>
      </w:r>
    </w:p>
    <w:p w14:paraId="245B6E15" w14:textId="0C05DC97" w:rsidR="00C65FBD" w:rsidRPr="00C65FBD" w:rsidRDefault="00C65FBD" w:rsidP="00486907">
      <w:pPr>
        <w:spacing w:line="240" w:lineRule="exact"/>
        <w:ind w:leftChars="100" w:left="210" w:firstLineChars="150" w:firstLine="315"/>
        <w:rPr>
          <w:rFonts w:ascii="BIZ UDPゴシック" w:eastAsia="BIZ UDPゴシック" w:hAnsi="BIZ UDPゴシック"/>
          <w:color w:val="595959" w:themeColor="text1" w:themeTint="A6"/>
          <w:szCs w:val="21"/>
        </w:rPr>
      </w:pPr>
    </w:p>
    <w:p w14:paraId="56413514" w14:textId="61F9B1C3" w:rsidR="00EA7F0D" w:rsidRPr="00C65FBD" w:rsidRDefault="00F73BF0" w:rsidP="00C65FBD">
      <w:pPr>
        <w:spacing w:line="276" w:lineRule="auto"/>
        <w:ind w:left="240" w:hangingChars="100" w:hanging="240"/>
        <w:rPr>
          <w:rFonts w:ascii="BIZ UDPゴシック" w:eastAsia="BIZ UDPゴシック" w:hAnsi="BIZ UDPゴシック"/>
          <w:color w:val="595959" w:themeColor="text1" w:themeTint="A6"/>
          <w:sz w:val="24"/>
          <w:szCs w:val="24"/>
        </w:rPr>
      </w:pPr>
      <w:r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２．</w:t>
      </w:r>
      <w:r w:rsidR="00EA7F0D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グッズを準備する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 w:val="24"/>
          <w:szCs w:val="24"/>
        </w:rPr>
        <w:t xml:space="preserve">　　</w:t>
      </w:r>
      <w:r w:rsidR="00E40336">
        <w:rPr>
          <w:rFonts w:ascii="BIZ UDPゴシック" w:eastAsia="BIZ UDPゴシック" w:hAnsi="BIZ UDPゴシック" w:hint="eastAsia"/>
          <w:color w:val="595959" w:themeColor="text1" w:themeTint="A6"/>
          <w:sz w:val="18"/>
          <w:szCs w:val="18"/>
        </w:rPr>
        <w:t xml:space="preserve">  </w:t>
      </w:r>
    </w:p>
    <w:p w14:paraId="55F857ED" w14:textId="7AFF7C47" w:rsidR="00BE6DBE" w:rsidRPr="00C65FBD" w:rsidRDefault="001D1EC4" w:rsidP="002F5904">
      <w:pPr>
        <w:spacing w:line="276" w:lineRule="auto"/>
        <w:ind w:left="210" w:hangingChars="100" w:hanging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>
        <w:rPr>
          <w:rFonts w:ascii="BIZ UDPゴシック" w:eastAsia="BIZ UDPゴシック" w:hAnsi="BIZ UDPゴシック"/>
          <w:noProof/>
          <w:color w:val="595959" w:themeColor="text1" w:themeTint="A6"/>
          <w:szCs w:val="21"/>
        </w:rPr>
        <w:pict w14:anchorId="5990030A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92.5pt;margin-top:12.2pt;width:193.85pt;height:124.75pt;z-index:251686911;visibility:visible;mso-wrap-distance-left:9pt;mso-wrap-distance-top:3.6pt;mso-wrap-distance-right:9pt;mso-wrap-distance-bottom:3.6pt;mso-position-horizontal-relative:text;mso-position-vertical:absolute;mso-position-vertical-relative:text;mso-width-relative:margin;mso-height-relative:margin;v-text-anchor:top" strokecolor="#aeaaaa [2414]" strokeweight="2pt">
            <v:stroke dashstyle="1 1"/>
            <v:textbox style="mso-next-textbox:#_x0000_s1028">
              <w:txbxContent>
                <w:p w14:paraId="174B58C8" w14:textId="2D8E82B8" w:rsidR="002F5904" w:rsidRPr="002F5904" w:rsidRDefault="002F5904" w:rsidP="002F5904">
                  <w:pPr>
                    <w:spacing w:line="276" w:lineRule="auto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 w:val="24"/>
                      <w:szCs w:val="24"/>
                    </w:rPr>
                  </w:pPr>
                  <w:r w:rsidRPr="002F5904">
                    <w:rPr>
                      <w:rFonts w:ascii="BIZ UDPゴシック" w:eastAsia="BIZ UDPゴシック" w:hAnsi="BIZ UDPゴシック" w:hint="eastAsia"/>
                      <w:color w:val="595959" w:themeColor="text1" w:themeTint="A6"/>
                      <w:sz w:val="24"/>
                      <w:szCs w:val="24"/>
                    </w:rPr>
                    <w:t>手作りで募金箱等作る</w:t>
                  </w:r>
                </w:p>
                <w:p w14:paraId="3206885D" w14:textId="53759CE0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color w:val="595959" w:themeColor="text1" w:themeTint="A6"/>
                      <w:szCs w:val="21"/>
                    </w:rPr>
                    <w:t>募金箱・ポスターを</w:t>
                  </w:r>
                </w:p>
                <w:p w14:paraId="4099AAF3" w14:textId="47CA2BFE" w:rsidR="002F5904" w:rsidRDefault="002F5904" w:rsidP="002F5904">
                  <w:pPr>
                    <w:spacing w:line="276" w:lineRule="auto"/>
                    <w:ind w:firstLineChars="100" w:firstLine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color w:val="595959" w:themeColor="text1" w:themeTint="A6"/>
                      <w:szCs w:val="21"/>
                    </w:rPr>
                    <w:t>手作りする</w:t>
                  </w:r>
                </w:p>
                <w:p w14:paraId="70B462D7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77302545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242F75AD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73654939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5810A7F3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555344BC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432F855C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7B1CE17D" w14:textId="77777777" w:rsid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042048D7" w14:textId="77777777" w:rsidR="002F5904" w:rsidRPr="002F5904" w:rsidRDefault="002F5904" w:rsidP="002F5904">
                  <w:pPr>
                    <w:spacing w:line="276" w:lineRule="auto"/>
                    <w:ind w:leftChars="100" w:left="21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4F3B3691" w14:textId="77777777" w:rsidR="002F5904" w:rsidRPr="002F5904" w:rsidRDefault="002F5904" w:rsidP="002F5904">
                  <w:pPr>
                    <w:jc w:val="left"/>
                  </w:pPr>
                </w:p>
              </w:txbxContent>
            </v:textbox>
            <w10:wrap type="square"/>
          </v:shape>
        </w:pict>
      </w:r>
      <w:r>
        <w:rPr>
          <w:noProof/>
        </w:rPr>
        <w:pict w14:anchorId="5990030A">
          <v:shape id="テキスト ボックス 2" o:spid="_x0000_s1027" type="#_x0000_t202" style="position:absolute;left:0;text-align:left;margin-left:24pt;margin-top:12.2pt;width:192.8pt;height:122.1pt;z-index:251668479;visibility:visible;mso-wrap-distance-left:9pt;mso-wrap-distance-top:3.6pt;mso-wrap-distance-right:9pt;mso-wrap-distance-bottom:3.6pt;mso-position-horizontal-relative:text;mso-position-vertical:absolute;mso-position-vertical-relative:text;mso-width-relative:margin;mso-height-relative:margin;v-text-anchor:top" strokecolor="#aeaaaa [2414]" strokeweight="2pt">
            <v:stroke dashstyle="1 1"/>
            <v:textbox style="mso-next-textbox:#テキスト ボックス 2">
              <w:txbxContent>
                <w:p w14:paraId="5456A083" w14:textId="77777777" w:rsidR="002F5904" w:rsidRPr="002F5904" w:rsidRDefault="002F5904" w:rsidP="002F5904">
                  <w:pPr>
                    <w:spacing w:line="276" w:lineRule="auto"/>
                    <w:ind w:left="240" w:hangingChars="100" w:hanging="240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 w:val="24"/>
                      <w:szCs w:val="24"/>
                    </w:rPr>
                  </w:pPr>
                  <w:r w:rsidRPr="002F5904">
                    <w:rPr>
                      <w:rFonts w:ascii="BIZ UDPゴシック" w:eastAsia="BIZ UDPゴシック" w:hAnsi="BIZ UDPゴシック" w:hint="eastAsia"/>
                      <w:color w:val="595959" w:themeColor="text1" w:themeTint="A6"/>
                      <w:sz w:val="24"/>
                      <w:szCs w:val="24"/>
                    </w:rPr>
                    <w:t xml:space="preserve">社協で借りる　</w:t>
                  </w:r>
                </w:p>
                <w:p w14:paraId="67CCD241" w14:textId="69B66FF3" w:rsidR="002F5904" w:rsidRDefault="002F5904" w:rsidP="002F5904">
                  <w:pPr>
                    <w:spacing w:line="276" w:lineRule="auto"/>
                    <w:ind w:leftChars="50" w:left="210" w:hangingChars="50" w:hanging="105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  <w:r w:rsidRPr="00C65FBD">
                    <w:rPr>
                      <w:rFonts w:ascii="BIZ UDPゴシック" w:eastAsia="BIZ UDPゴシック" w:hAnsi="BIZ UDPゴシック" w:hint="eastAsia"/>
                      <w:color w:val="595959" w:themeColor="text1" w:themeTint="A6"/>
                      <w:szCs w:val="21"/>
                    </w:rPr>
                    <w:t xml:space="preserve">　肩掛け募金箱・ポスター・赤い羽根（シールもあり）・のぼり</w:t>
                  </w:r>
                  <w:r>
                    <w:rPr>
                      <w:rFonts w:ascii="BIZ UDPゴシック" w:eastAsia="BIZ UDPゴシック" w:hAnsi="BIZ UDPゴシック" w:hint="eastAsia"/>
                      <w:color w:val="595959" w:themeColor="text1" w:themeTint="A6"/>
                      <w:szCs w:val="21"/>
                    </w:rPr>
                    <w:t xml:space="preserve">など  </w:t>
                  </w:r>
                </w:p>
                <w:p w14:paraId="4F9230CD" w14:textId="77777777" w:rsidR="002F5904" w:rsidRDefault="002F5904" w:rsidP="002F5904">
                  <w:pPr>
                    <w:spacing w:line="276" w:lineRule="auto"/>
                    <w:ind w:leftChars="50" w:left="210" w:hangingChars="50" w:hanging="105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6512FD69" w14:textId="77777777" w:rsidR="002F5904" w:rsidRPr="00C65FBD" w:rsidRDefault="002F5904" w:rsidP="002F5904">
                  <w:pPr>
                    <w:spacing w:line="276" w:lineRule="auto"/>
                    <w:ind w:leftChars="50" w:left="210" w:hangingChars="50" w:hanging="105"/>
                    <w:jc w:val="left"/>
                    <w:rPr>
                      <w:rFonts w:ascii="BIZ UDPゴシック" w:eastAsia="BIZ UDPゴシック" w:hAnsi="BIZ UDPゴシック"/>
                      <w:color w:val="595959" w:themeColor="text1" w:themeTint="A6"/>
                      <w:szCs w:val="21"/>
                    </w:rPr>
                  </w:pPr>
                </w:p>
                <w:p w14:paraId="1E6574D1" w14:textId="5EAF1585" w:rsidR="002F5904" w:rsidRPr="002F5904" w:rsidRDefault="002F5904" w:rsidP="002F5904">
                  <w:pPr>
                    <w:jc w:val="left"/>
                  </w:pPr>
                </w:p>
              </w:txbxContent>
            </v:textbox>
            <w10:wrap type="square"/>
          </v:shape>
        </w:pict>
      </w:r>
      <w:r w:rsidR="00EA7F0D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  <w:r w:rsidR="00F73BF0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</w:p>
    <w:p w14:paraId="767D8B0F" w14:textId="3CF1C015" w:rsidR="00C65FBD" w:rsidRDefault="002F5904" w:rsidP="002F5904">
      <w:pPr>
        <w:spacing w:line="276" w:lineRule="auto"/>
        <w:ind w:leftChars="440" w:left="1134" w:hangingChars="100" w:hanging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2F5904">
        <w:rPr>
          <w:rFonts w:ascii="BIZ UDPゴシック" w:eastAsia="BIZ UDPゴシック" w:hAnsi="BIZ UDPゴシック"/>
          <w:noProof/>
          <w:color w:val="595959" w:themeColor="text1" w:themeTint="A6"/>
          <w:szCs w:val="21"/>
        </w:rPr>
        <w:drawing>
          <wp:anchor distT="0" distB="0" distL="114300" distR="114300" simplePos="0" relativeHeight="251696640" behindDoc="0" locked="0" layoutInCell="1" allowOverlap="1" wp14:anchorId="6A437FC1" wp14:editId="0FAE8412">
            <wp:simplePos x="0" y="0"/>
            <wp:positionH relativeFrom="column">
              <wp:posOffset>2261333</wp:posOffset>
            </wp:positionH>
            <wp:positionV relativeFrom="paragraph">
              <wp:posOffset>226988</wp:posOffset>
            </wp:positionV>
            <wp:extent cx="867508" cy="1084958"/>
            <wp:effectExtent l="133350" t="76200" r="66040" b="115570"/>
            <wp:wrapNone/>
            <wp:docPr id="56847242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472420" name="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508" cy="1084958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　　　　　　　　　　　</w:t>
      </w:r>
      <w:r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                  </w:t>
      </w:r>
      <w:r w:rsid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　　　</w:t>
      </w:r>
    </w:p>
    <w:p w14:paraId="6AB23868" w14:textId="4A9E5EE4" w:rsidR="002F5904" w:rsidRDefault="001D1EC4" w:rsidP="00C65FBD">
      <w:pPr>
        <w:spacing w:line="276" w:lineRule="auto"/>
        <w:ind w:leftChars="100" w:left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>
        <w:rPr>
          <w:rFonts w:ascii="BIZ UDPゴシック" w:eastAsia="BIZ UDPゴシック" w:hAnsi="BIZ UDPゴシック"/>
          <w:noProof/>
          <w:color w:val="595959" w:themeColor="text1" w:themeTint="A6"/>
          <w:szCs w:val="21"/>
        </w:rPr>
        <w:pict w14:anchorId="6BBCDDEE">
          <v:shape id="_x0000_s1029" type="#_x0000_t202" style="position:absolute;left:0;text-align:left;margin-left:13.5pt;margin-top:10.55pt;width:96pt;height:71.05pt;z-index:251688448" filled="f" stroked="f">
            <v:textbox inset="5.85pt,.7pt,5.85pt,.7pt">
              <w:txbxContent>
                <w:p w14:paraId="1BD39157" w14:textId="22D3EAC0" w:rsidR="002F5904" w:rsidRPr="00486907" w:rsidRDefault="002F5904">
                  <w:pPr>
                    <w:rPr>
                      <w:rFonts w:ascii="BIZ UDPゴシック" w:eastAsia="BIZ UDPゴシック" w:hAnsi="BIZ UDPゴシック"/>
                      <w:color w:val="404040" w:themeColor="text1" w:themeTint="BF"/>
                      <w:sz w:val="24"/>
                      <w:szCs w:val="24"/>
                    </w:rPr>
                  </w:pPr>
                  <w:r w:rsidRPr="00486907">
                    <w:rPr>
                      <w:rFonts w:ascii="BIZ UDPゴシック" w:eastAsia="BIZ UDPゴシック" w:hAnsi="BIZ UDPゴシック" w:hint="eastAsia"/>
                      <w:color w:val="404040" w:themeColor="text1" w:themeTint="BF"/>
                      <w:sz w:val="24"/>
                      <w:szCs w:val="24"/>
                    </w:rPr>
                    <w:t>OR</w:t>
                  </w:r>
                </w:p>
              </w:txbxContent>
            </v:textbox>
          </v:shape>
        </w:pict>
      </w:r>
    </w:p>
    <w:p w14:paraId="544EEA57" w14:textId="262D51F7" w:rsidR="002F5904" w:rsidRDefault="002F5904" w:rsidP="00C65FBD">
      <w:pPr>
        <w:spacing w:line="276" w:lineRule="auto"/>
        <w:ind w:leftChars="100" w:left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334C13">
        <w:rPr>
          <w:rFonts w:ascii="BIZ UDPゴシック" w:eastAsia="BIZ UDPゴシック" w:hAnsi="BIZ UDPゴシック"/>
          <w:noProof/>
          <w:sz w:val="36"/>
          <w:szCs w:val="36"/>
        </w:rPr>
        <w:drawing>
          <wp:anchor distT="0" distB="0" distL="114300" distR="114300" simplePos="0" relativeHeight="251673088" behindDoc="0" locked="0" layoutInCell="1" allowOverlap="1" wp14:anchorId="481E3300" wp14:editId="0680B56D">
            <wp:simplePos x="0" y="0"/>
            <wp:positionH relativeFrom="column">
              <wp:posOffset>-1394351</wp:posOffset>
            </wp:positionH>
            <wp:positionV relativeFrom="paragraph">
              <wp:posOffset>206945</wp:posOffset>
            </wp:positionV>
            <wp:extent cx="965835" cy="640080"/>
            <wp:effectExtent l="133350" t="76200" r="62865" b="121920"/>
            <wp:wrapNone/>
            <wp:docPr id="63372323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723238" name="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835" cy="64008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96279B" w14:textId="5BCA39EE" w:rsidR="002F5904" w:rsidRDefault="002F5904" w:rsidP="00C65FBD">
      <w:pPr>
        <w:spacing w:line="276" w:lineRule="auto"/>
        <w:ind w:leftChars="100" w:left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</w:p>
    <w:p w14:paraId="2F28EE3D" w14:textId="75B017E2" w:rsidR="002F5904" w:rsidRPr="00C65FBD" w:rsidRDefault="002F5904" w:rsidP="00C65FBD">
      <w:pPr>
        <w:spacing w:line="276" w:lineRule="auto"/>
        <w:ind w:leftChars="100" w:left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</w:p>
    <w:p w14:paraId="5E11D431" w14:textId="3F5191E3" w:rsidR="00C65FBD" w:rsidRPr="00C65FBD" w:rsidRDefault="00C65FBD" w:rsidP="00C65FBD">
      <w:pPr>
        <w:spacing w:line="276" w:lineRule="auto"/>
        <w:ind w:leftChars="100" w:left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</w:p>
    <w:p w14:paraId="6A8D6FC9" w14:textId="0A9AED29" w:rsidR="00F73BF0" w:rsidRPr="00C65FBD" w:rsidRDefault="00F73BF0" w:rsidP="00C65FBD">
      <w:pPr>
        <w:spacing w:line="276" w:lineRule="auto"/>
        <w:ind w:left="240" w:hangingChars="100" w:hanging="24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３．</w:t>
      </w:r>
      <w:r w:rsidR="00BE6DBE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街頭募金を実施する</w:t>
      </w:r>
      <w:r w:rsidR="00B820DD" w:rsidRPr="00C65FBD">
        <w:rPr>
          <w:rFonts w:ascii="BIZ UDPゴシック" w:eastAsia="BIZ UDPゴシック" w:hAnsi="BIZ UDPゴシック" w:hint="eastAsia"/>
          <w:b/>
          <w:bCs/>
          <w:color w:val="595959" w:themeColor="text1" w:themeTint="A6"/>
          <w:sz w:val="24"/>
          <w:szCs w:val="24"/>
        </w:rPr>
        <w:t xml:space="preserve">　</w:t>
      </w:r>
      <w:r w:rsidR="002F5904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</w:t>
      </w:r>
      <w:r w:rsidR="00B820DD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３０～４０分程度が目安です</w:t>
      </w:r>
    </w:p>
    <w:p w14:paraId="3B530B9D" w14:textId="7488E634" w:rsidR="00F73BF0" w:rsidRPr="00C65FBD" w:rsidRDefault="00EA7C1F" w:rsidP="00C65FBD">
      <w:pPr>
        <w:spacing w:line="276" w:lineRule="auto"/>
        <w:ind w:leftChars="100" w:left="210" w:firstLineChars="100" w:firstLine="18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EA7C1F">
        <w:rPr>
          <w:rFonts w:ascii="BIZ UDPゴシック" w:eastAsia="BIZ UDPゴシック" w:hAnsi="BIZ UDPゴシック"/>
          <w:noProof/>
          <w:color w:val="595959" w:themeColor="text1" w:themeTint="A6"/>
          <w:sz w:val="18"/>
          <w:szCs w:val="18"/>
        </w:rPr>
        <w:drawing>
          <wp:anchor distT="0" distB="0" distL="114300" distR="114300" simplePos="0" relativeHeight="251709952" behindDoc="0" locked="0" layoutInCell="1" allowOverlap="1" wp14:anchorId="07F0A1CD" wp14:editId="11E69131">
            <wp:simplePos x="0" y="0"/>
            <wp:positionH relativeFrom="column">
              <wp:posOffset>4408980</wp:posOffset>
            </wp:positionH>
            <wp:positionV relativeFrom="paragraph">
              <wp:posOffset>70945</wp:posOffset>
            </wp:positionV>
            <wp:extent cx="1944414" cy="1577172"/>
            <wp:effectExtent l="0" t="0" r="0" b="0"/>
            <wp:wrapNone/>
            <wp:docPr id="11397707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770729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414" cy="1577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3BF0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【　声かけ文例　】</w:t>
      </w:r>
    </w:p>
    <w:p w14:paraId="758AAAF5" w14:textId="5F67DE9A" w:rsidR="00F73BF0" w:rsidRPr="00C65FBD" w:rsidRDefault="00F73BF0" w:rsidP="00C65FBD">
      <w:pPr>
        <w:spacing w:line="276" w:lineRule="auto"/>
        <w:ind w:leftChars="100" w:left="210" w:firstLineChars="100" w:firstLine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       　・赤い羽根共同募金にご協力をお願いします</w:t>
      </w:r>
    </w:p>
    <w:p w14:paraId="63CD7BE7" w14:textId="7F9CE803" w:rsidR="00F73BF0" w:rsidRPr="00C65FBD" w:rsidRDefault="00F73BF0" w:rsidP="00C65FBD">
      <w:pPr>
        <w:spacing w:line="276" w:lineRule="auto"/>
        <w:ind w:leftChars="500" w:left="105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・みなさまの暖かいご協力をよろしくお願いします</w:t>
      </w:r>
    </w:p>
    <w:p w14:paraId="5E199C6C" w14:textId="7F532625" w:rsidR="00F73BF0" w:rsidRPr="00C65FBD" w:rsidRDefault="00F73BF0" w:rsidP="00C65FBD">
      <w:pPr>
        <w:spacing w:line="276" w:lineRule="auto"/>
        <w:ind w:firstLineChars="300" w:firstLine="63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【　使いみち　】</w:t>
      </w:r>
    </w:p>
    <w:p w14:paraId="6A17E0AB" w14:textId="1B38DA63" w:rsidR="00F73BF0" w:rsidRPr="00C65FBD" w:rsidRDefault="00F73BF0" w:rsidP="00C65FBD">
      <w:pPr>
        <w:spacing w:line="276" w:lineRule="auto"/>
        <w:ind w:firstLineChars="500" w:firstLine="105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・この事業は赤い羽根共同募金が使われています </w:t>
      </w:r>
    </w:p>
    <w:p w14:paraId="64AE2414" w14:textId="77777777" w:rsidR="00EA7C1F" w:rsidRDefault="00F73BF0" w:rsidP="00C65FBD">
      <w:pPr>
        <w:spacing w:line="276" w:lineRule="auto"/>
        <w:ind w:leftChars="500" w:left="1155" w:hangingChars="50" w:hanging="105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・共同募金は子どもから高齢者、障がいのある人の支援や</w:t>
      </w:r>
    </w:p>
    <w:p w14:paraId="1792B2D4" w14:textId="07AB04A3" w:rsidR="00F73BF0" w:rsidRPr="00C65FBD" w:rsidRDefault="00F73BF0" w:rsidP="00C65FBD">
      <w:pPr>
        <w:spacing w:line="276" w:lineRule="auto"/>
        <w:ind w:leftChars="500" w:left="1050" w:firstLineChars="50" w:firstLine="105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被災地支援など、地域に根ざした幅広い活動に使われています</w:t>
      </w:r>
    </w:p>
    <w:p w14:paraId="253E00F8" w14:textId="230C3669" w:rsidR="00B820DD" w:rsidRDefault="00F73BF0" w:rsidP="00C65FBD">
      <w:pPr>
        <w:spacing w:line="276" w:lineRule="auto"/>
        <w:ind w:leftChars="100" w:left="210" w:firstLineChars="400" w:firstLine="84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・みなさまにいただいた募金は税金とは全く異なり、民間の社会福祉活動に使われています</w:t>
      </w:r>
    </w:p>
    <w:p w14:paraId="49B422EE" w14:textId="77777777" w:rsidR="002F5904" w:rsidRPr="00C65FBD" w:rsidRDefault="002F5904" w:rsidP="00486907">
      <w:pPr>
        <w:spacing w:line="240" w:lineRule="exact"/>
        <w:ind w:leftChars="100" w:left="210" w:firstLineChars="400" w:firstLine="840"/>
        <w:rPr>
          <w:rFonts w:ascii="BIZ UDPゴシック" w:eastAsia="BIZ UDPゴシック" w:hAnsi="BIZ UDPゴシック"/>
          <w:color w:val="595959" w:themeColor="text1" w:themeTint="A6"/>
          <w:szCs w:val="21"/>
        </w:rPr>
      </w:pPr>
    </w:p>
    <w:p w14:paraId="5530E758" w14:textId="7DA2A130" w:rsidR="00BE6DBE" w:rsidRPr="00C65FBD" w:rsidRDefault="00C23543" w:rsidP="00C65FBD">
      <w:pPr>
        <w:spacing w:line="276" w:lineRule="auto"/>
        <w:ind w:left="240" w:hangingChars="100" w:hanging="240"/>
        <w:rPr>
          <w:rFonts w:ascii="BIZ UDPゴシック" w:eastAsia="BIZ UDPゴシック" w:hAnsi="BIZ UDPゴシック"/>
          <w:b/>
          <w:bCs/>
          <w:color w:val="2F5496" w:themeColor="accent1" w:themeShade="BF"/>
          <w:sz w:val="24"/>
          <w:szCs w:val="24"/>
        </w:rPr>
      </w:pPr>
      <w:r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４．</w:t>
      </w:r>
      <w:r w:rsidR="00BE6DBE" w:rsidRPr="00C65FBD">
        <w:rPr>
          <w:rFonts w:ascii="BIZ UDPゴシック" w:eastAsia="BIZ UDPゴシック" w:hAnsi="BIZ UDPゴシック" w:hint="eastAsia"/>
          <w:b/>
          <w:bCs/>
          <w:color w:val="2F5496" w:themeColor="accent1" w:themeShade="BF"/>
          <w:sz w:val="24"/>
          <w:szCs w:val="24"/>
        </w:rPr>
        <w:t>募金する</w:t>
      </w:r>
    </w:p>
    <w:p w14:paraId="11A40584" w14:textId="5A154E3C" w:rsidR="00486907" w:rsidRDefault="00EA7F0D" w:rsidP="00486907">
      <w:pPr>
        <w:spacing w:line="276" w:lineRule="auto"/>
        <w:ind w:left="2100" w:hangingChars="1000" w:hanging="210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　　　</w:t>
      </w:r>
      <w:r w:rsidR="00486907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振り込む　　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日新信用金庫　</w:t>
      </w:r>
      <w:r w:rsidR="00486907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神戸支店　０２８４５１９　</w:t>
      </w:r>
    </w:p>
    <w:p w14:paraId="067D5D3D" w14:textId="49AFE5E2" w:rsidR="00EA7F0D" w:rsidRPr="00C65FBD" w:rsidRDefault="00486907" w:rsidP="00486907">
      <w:pPr>
        <w:spacing w:line="276" w:lineRule="auto"/>
        <w:ind w:firstLineChars="1000" w:firstLine="210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社会福祉法人　兵庫県共同募金会　神戸市中央区共同募金委員会</w:t>
      </w:r>
    </w:p>
    <w:p w14:paraId="01E2A1DB" w14:textId="4CF03377" w:rsidR="00C23543" w:rsidRPr="00C65FBD" w:rsidRDefault="00C23543" w:rsidP="00C65FBD">
      <w:pPr>
        <w:spacing w:line="276" w:lineRule="auto"/>
        <w:ind w:left="210" w:hangingChars="100" w:hanging="210"/>
        <w:rPr>
          <w:rFonts w:ascii="BIZ UDPゴシック" w:eastAsia="BIZ UDPゴシック" w:hAnsi="BIZ UDPゴシック"/>
          <w:color w:val="595959" w:themeColor="text1" w:themeTint="A6"/>
          <w:sz w:val="16"/>
          <w:szCs w:val="16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　　　　　　　　　　　</w:t>
      </w:r>
      <w:r w:rsidRPr="00C65FBD">
        <w:rPr>
          <w:rFonts w:ascii="BIZ UDPゴシック" w:eastAsia="BIZ UDPゴシック" w:hAnsi="BIZ UDPゴシック" w:hint="eastAsia"/>
          <w:color w:val="595959" w:themeColor="text1" w:themeTint="A6"/>
          <w:sz w:val="16"/>
          <w:szCs w:val="16"/>
        </w:rPr>
        <w:t>OR</w:t>
      </w:r>
    </w:p>
    <w:p w14:paraId="21BCDECB" w14:textId="201B8921" w:rsidR="00B820DD" w:rsidRPr="00C65FBD" w:rsidRDefault="00B820DD" w:rsidP="00C65FBD">
      <w:pPr>
        <w:spacing w:line="276" w:lineRule="auto"/>
        <w:ind w:left="210" w:hangingChars="100" w:hanging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</w:t>
      </w:r>
      <w:r w:rsidR="00C23543"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　　　　</w:t>
      </w: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社協窓口に持参する</w:t>
      </w:r>
    </w:p>
    <w:p w14:paraId="37A87578" w14:textId="33B2DB30" w:rsidR="00486907" w:rsidRDefault="00486907" w:rsidP="00C65FBD">
      <w:pPr>
        <w:spacing w:line="276" w:lineRule="auto"/>
        <w:ind w:leftChars="100" w:left="210"/>
        <w:rPr>
          <w:rFonts w:ascii="BIZ UDPゴシック" w:eastAsia="BIZ UDPゴシック" w:hAnsi="BIZ UDPゴシック"/>
          <w:color w:val="595959" w:themeColor="text1" w:themeTint="A6"/>
          <w:szCs w:val="21"/>
        </w:rPr>
      </w:pPr>
    </w:p>
    <w:p w14:paraId="026825E2" w14:textId="0634EE59" w:rsidR="00EA7F0D" w:rsidRDefault="00B820DD" w:rsidP="00486907">
      <w:pPr>
        <w:spacing w:line="276" w:lineRule="auto"/>
        <w:ind w:leftChars="100" w:left="210" w:rightChars="-281" w:right="-59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 w:rsidRPr="00C65FBD"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>皆さんが集めた募金が来年の配分の原資になります！募金額が減少している今、できることを考えてみませんか？</w:t>
      </w:r>
    </w:p>
    <w:p w14:paraId="5F6C21C1" w14:textId="34215DFE" w:rsidR="00486907" w:rsidRPr="006819FC" w:rsidRDefault="00486907" w:rsidP="00486907">
      <w:pPr>
        <w:spacing w:line="276" w:lineRule="auto"/>
        <w:ind w:leftChars="100" w:left="210" w:rightChars="-281" w:right="-590"/>
        <w:rPr>
          <w:rFonts w:ascii="BIZ UDPゴシック" w:eastAsia="BIZ UDPゴシック" w:hAnsi="BIZ UDPゴシック"/>
          <w:color w:val="595959" w:themeColor="text1" w:themeTint="A6"/>
          <w:sz w:val="20"/>
          <w:szCs w:val="20"/>
        </w:rPr>
      </w:pPr>
      <w:r w:rsidRPr="00486907">
        <w:rPr>
          <w:rFonts w:ascii="BIZ UDPゴシック" w:eastAsia="BIZ UDPゴシック" w:hAnsi="BIZ UDPゴシック" w:hint="eastAsia"/>
          <w:color w:val="595959" w:themeColor="text1" w:themeTint="A6"/>
          <w:sz w:val="36"/>
          <w:szCs w:val="36"/>
        </w:rPr>
        <w:t>神戸市中央区共同募金委員会</w:t>
      </w:r>
      <w:r w:rsidR="006819FC" w:rsidRPr="006819FC">
        <w:rPr>
          <w:rFonts w:ascii="BIZ UDPゴシック" w:eastAsia="BIZ UDPゴシック" w:hAnsi="BIZ UDPゴシック" w:hint="eastAsia"/>
          <w:color w:val="595959" w:themeColor="text1" w:themeTint="A6"/>
          <w:sz w:val="20"/>
          <w:szCs w:val="20"/>
        </w:rPr>
        <w:t>（中央区社会福祉協議会内）</w:t>
      </w:r>
    </w:p>
    <w:p w14:paraId="711045D4" w14:textId="03901568" w:rsidR="00486907" w:rsidRPr="00C65FBD" w:rsidRDefault="00486907" w:rsidP="00486907">
      <w:pPr>
        <w:spacing w:line="276" w:lineRule="auto"/>
        <w:ind w:leftChars="100" w:left="210" w:rightChars="-281" w:right="-590"/>
        <w:rPr>
          <w:rFonts w:ascii="BIZ UDPゴシック" w:eastAsia="BIZ UDPゴシック" w:hAnsi="BIZ UDPゴシック"/>
          <w:color w:val="595959" w:themeColor="text1" w:themeTint="A6"/>
          <w:szCs w:val="21"/>
        </w:rPr>
      </w:pPr>
      <w:r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神戸市中央区東町115番地中央区役所5階　</w:t>
      </w:r>
      <w:hyperlink r:id="rId15" w:history="1">
        <w:r w:rsidRPr="00573D4C">
          <w:rPr>
            <w:rStyle w:val="aa"/>
            <w:rFonts w:ascii="BIZ UDPゴシック" w:eastAsia="BIZ UDPゴシック" w:hAnsi="BIZ UDPゴシック"/>
            <w:szCs w:val="21"/>
          </w:rPr>
          <w:t>akaihane@chuou-shakyo.or.jp</w:t>
        </w:r>
      </w:hyperlink>
      <w:r>
        <w:rPr>
          <w:rFonts w:ascii="BIZ UDPゴシック" w:eastAsia="BIZ UDPゴシック" w:hAnsi="BIZ UDPゴシック" w:hint="eastAsia"/>
          <w:color w:val="595959" w:themeColor="text1" w:themeTint="A6"/>
          <w:szCs w:val="21"/>
        </w:rPr>
        <w:t xml:space="preserve">　０７８－３３５－７５１１（内３３５）</w:t>
      </w:r>
    </w:p>
    <w:sectPr w:rsidR="00486907" w:rsidRPr="00C65FBD" w:rsidSect="00486907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A7A5E"/>
    <w:multiLevelType w:val="hybridMultilevel"/>
    <w:tmpl w:val="830CCCA4"/>
    <w:lvl w:ilvl="0" w:tplc="C8006350">
      <w:start w:val="3"/>
      <w:numFmt w:val="bullet"/>
      <w:lvlText w:val="・"/>
      <w:lvlJc w:val="left"/>
      <w:pPr>
        <w:ind w:left="1200" w:hanging="360"/>
      </w:pPr>
      <w:rPr>
        <w:rFonts w:ascii="BIZ UDPゴシック" w:eastAsia="BIZ UDPゴシック" w:hAnsi="BIZ UDP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00" w:hanging="440"/>
      </w:pPr>
      <w:rPr>
        <w:rFonts w:ascii="Wingdings" w:hAnsi="Wingdings" w:hint="default"/>
      </w:rPr>
    </w:lvl>
  </w:abstractNum>
  <w:num w:numId="1" w16cid:durableId="850295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7F0D"/>
    <w:rsid w:val="00000492"/>
    <w:rsid w:val="0000067A"/>
    <w:rsid w:val="000012CA"/>
    <w:rsid w:val="00001574"/>
    <w:rsid w:val="000025AD"/>
    <w:rsid w:val="0000284D"/>
    <w:rsid w:val="00004BEE"/>
    <w:rsid w:val="00006B68"/>
    <w:rsid w:val="000075CC"/>
    <w:rsid w:val="00012476"/>
    <w:rsid w:val="00013406"/>
    <w:rsid w:val="000146C7"/>
    <w:rsid w:val="00020159"/>
    <w:rsid w:val="00021FE6"/>
    <w:rsid w:val="00023C5F"/>
    <w:rsid w:val="00023FE1"/>
    <w:rsid w:val="0002551C"/>
    <w:rsid w:val="000313CC"/>
    <w:rsid w:val="0003164B"/>
    <w:rsid w:val="00032372"/>
    <w:rsid w:val="00032DA9"/>
    <w:rsid w:val="000341E5"/>
    <w:rsid w:val="0003728C"/>
    <w:rsid w:val="000377DF"/>
    <w:rsid w:val="000379F0"/>
    <w:rsid w:val="00041894"/>
    <w:rsid w:val="000447F3"/>
    <w:rsid w:val="00045C75"/>
    <w:rsid w:val="00046362"/>
    <w:rsid w:val="00046453"/>
    <w:rsid w:val="0005060C"/>
    <w:rsid w:val="000508E1"/>
    <w:rsid w:val="00051513"/>
    <w:rsid w:val="00052118"/>
    <w:rsid w:val="00052E1B"/>
    <w:rsid w:val="00054D2C"/>
    <w:rsid w:val="00057106"/>
    <w:rsid w:val="0006102B"/>
    <w:rsid w:val="000640CE"/>
    <w:rsid w:val="000671C1"/>
    <w:rsid w:val="00070F64"/>
    <w:rsid w:val="00073655"/>
    <w:rsid w:val="0007412A"/>
    <w:rsid w:val="00074DC0"/>
    <w:rsid w:val="00075344"/>
    <w:rsid w:val="00075F5C"/>
    <w:rsid w:val="000765E3"/>
    <w:rsid w:val="00077DE1"/>
    <w:rsid w:val="000812C8"/>
    <w:rsid w:val="00085784"/>
    <w:rsid w:val="00087608"/>
    <w:rsid w:val="00087A01"/>
    <w:rsid w:val="00090E39"/>
    <w:rsid w:val="0009123E"/>
    <w:rsid w:val="000919A3"/>
    <w:rsid w:val="00092416"/>
    <w:rsid w:val="00092833"/>
    <w:rsid w:val="000949CB"/>
    <w:rsid w:val="00094C89"/>
    <w:rsid w:val="00097440"/>
    <w:rsid w:val="000A1B21"/>
    <w:rsid w:val="000A1BB1"/>
    <w:rsid w:val="000A1D86"/>
    <w:rsid w:val="000A1E24"/>
    <w:rsid w:val="000A2391"/>
    <w:rsid w:val="000A3E94"/>
    <w:rsid w:val="000A4348"/>
    <w:rsid w:val="000A74C1"/>
    <w:rsid w:val="000B02A1"/>
    <w:rsid w:val="000B085D"/>
    <w:rsid w:val="000B0C6D"/>
    <w:rsid w:val="000B312A"/>
    <w:rsid w:val="000B3391"/>
    <w:rsid w:val="000B376B"/>
    <w:rsid w:val="000B3D4A"/>
    <w:rsid w:val="000B626D"/>
    <w:rsid w:val="000C0A45"/>
    <w:rsid w:val="000C50B9"/>
    <w:rsid w:val="000C7F93"/>
    <w:rsid w:val="000D0D37"/>
    <w:rsid w:val="000D1387"/>
    <w:rsid w:val="000D28B4"/>
    <w:rsid w:val="000D6202"/>
    <w:rsid w:val="000D6BC7"/>
    <w:rsid w:val="000D6E2D"/>
    <w:rsid w:val="000E0FC1"/>
    <w:rsid w:val="000E7521"/>
    <w:rsid w:val="000E7A59"/>
    <w:rsid w:val="000F21BB"/>
    <w:rsid w:val="000F7FF7"/>
    <w:rsid w:val="001019DF"/>
    <w:rsid w:val="00101F18"/>
    <w:rsid w:val="00102916"/>
    <w:rsid w:val="00104556"/>
    <w:rsid w:val="00106F76"/>
    <w:rsid w:val="0010726E"/>
    <w:rsid w:val="001118B9"/>
    <w:rsid w:val="00111CE5"/>
    <w:rsid w:val="001128E4"/>
    <w:rsid w:val="00115608"/>
    <w:rsid w:val="00115D48"/>
    <w:rsid w:val="00116EFC"/>
    <w:rsid w:val="00120257"/>
    <w:rsid w:val="00120D18"/>
    <w:rsid w:val="00122F63"/>
    <w:rsid w:val="001247CB"/>
    <w:rsid w:val="00124C09"/>
    <w:rsid w:val="0012530C"/>
    <w:rsid w:val="00125AD0"/>
    <w:rsid w:val="00132E91"/>
    <w:rsid w:val="00133807"/>
    <w:rsid w:val="0013711B"/>
    <w:rsid w:val="001371AA"/>
    <w:rsid w:val="001375C4"/>
    <w:rsid w:val="00137AE8"/>
    <w:rsid w:val="00137F87"/>
    <w:rsid w:val="001404D7"/>
    <w:rsid w:val="00142D26"/>
    <w:rsid w:val="001444EB"/>
    <w:rsid w:val="00146993"/>
    <w:rsid w:val="0015535B"/>
    <w:rsid w:val="00155655"/>
    <w:rsid w:val="00160233"/>
    <w:rsid w:val="001617B0"/>
    <w:rsid w:val="001633AE"/>
    <w:rsid w:val="0016385E"/>
    <w:rsid w:val="00164714"/>
    <w:rsid w:val="00165AAC"/>
    <w:rsid w:val="00166E08"/>
    <w:rsid w:val="00166F1D"/>
    <w:rsid w:val="0017107C"/>
    <w:rsid w:val="00172622"/>
    <w:rsid w:val="0017397E"/>
    <w:rsid w:val="00174EB7"/>
    <w:rsid w:val="00176481"/>
    <w:rsid w:val="00176542"/>
    <w:rsid w:val="0017660C"/>
    <w:rsid w:val="00176C4E"/>
    <w:rsid w:val="00177EC4"/>
    <w:rsid w:val="00180327"/>
    <w:rsid w:val="001806B4"/>
    <w:rsid w:val="0018197E"/>
    <w:rsid w:val="00186A74"/>
    <w:rsid w:val="001875F0"/>
    <w:rsid w:val="00187CB2"/>
    <w:rsid w:val="00190149"/>
    <w:rsid w:val="0019019F"/>
    <w:rsid w:val="001945BD"/>
    <w:rsid w:val="00195338"/>
    <w:rsid w:val="0019536D"/>
    <w:rsid w:val="00196AFE"/>
    <w:rsid w:val="00196DFB"/>
    <w:rsid w:val="001A20C5"/>
    <w:rsid w:val="001A250D"/>
    <w:rsid w:val="001A2C04"/>
    <w:rsid w:val="001A3FF3"/>
    <w:rsid w:val="001A64DC"/>
    <w:rsid w:val="001A73B8"/>
    <w:rsid w:val="001A7B78"/>
    <w:rsid w:val="001B07BF"/>
    <w:rsid w:val="001B1AF1"/>
    <w:rsid w:val="001B1BFF"/>
    <w:rsid w:val="001B2162"/>
    <w:rsid w:val="001B2C1B"/>
    <w:rsid w:val="001B2F9A"/>
    <w:rsid w:val="001B6E9D"/>
    <w:rsid w:val="001C1025"/>
    <w:rsid w:val="001C1FCB"/>
    <w:rsid w:val="001C31DF"/>
    <w:rsid w:val="001C47C4"/>
    <w:rsid w:val="001C4EF4"/>
    <w:rsid w:val="001C5675"/>
    <w:rsid w:val="001D1B4C"/>
    <w:rsid w:val="001D1EC4"/>
    <w:rsid w:val="001D34F6"/>
    <w:rsid w:val="001D3ADB"/>
    <w:rsid w:val="001D46F6"/>
    <w:rsid w:val="001D52FD"/>
    <w:rsid w:val="001D5406"/>
    <w:rsid w:val="001D61FB"/>
    <w:rsid w:val="001D6D06"/>
    <w:rsid w:val="001E1CAA"/>
    <w:rsid w:val="001E396B"/>
    <w:rsid w:val="001E3F21"/>
    <w:rsid w:val="001E5B3F"/>
    <w:rsid w:val="001E6B51"/>
    <w:rsid w:val="001E7B29"/>
    <w:rsid w:val="001E7B75"/>
    <w:rsid w:val="001F1210"/>
    <w:rsid w:val="001F1CDD"/>
    <w:rsid w:val="001F208E"/>
    <w:rsid w:val="001F4F17"/>
    <w:rsid w:val="00200388"/>
    <w:rsid w:val="00200CB4"/>
    <w:rsid w:val="00201C6C"/>
    <w:rsid w:val="00202083"/>
    <w:rsid w:val="00204C4F"/>
    <w:rsid w:val="00205599"/>
    <w:rsid w:val="0021005A"/>
    <w:rsid w:val="002100BE"/>
    <w:rsid w:val="00210DB3"/>
    <w:rsid w:val="00212C72"/>
    <w:rsid w:val="00213EE6"/>
    <w:rsid w:val="00214755"/>
    <w:rsid w:val="00214DCB"/>
    <w:rsid w:val="002150A7"/>
    <w:rsid w:val="00215789"/>
    <w:rsid w:val="0021762B"/>
    <w:rsid w:val="002218F5"/>
    <w:rsid w:val="00222E1F"/>
    <w:rsid w:val="00223C0F"/>
    <w:rsid w:val="002241F1"/>
    <w:rsid w:val="0022526B"/>
    <w:rsid w:val="00225F8A"/>
    <w:rsid w:val="00227893"/>
    <w:rsid w:val="002278AF"/>
    <w:rsid w:val="00233D5C"/>
    <w:rsid w:val="00234D12"/>
    <w:rsid w:val="00236AA7"/>
    <w:rsid w:val="002400FE"/>
    <w:rsid w:val="00240F02"/>
    <w:rsid w:val="00241642"/>
    <w:rsid w:val="0024363C"/>
    <w:rsid w:val="00244E28"/>
    <w:rsid w:val="00253E96"/>
    <w:rsid w:val="002552E7"/>
    <w:rsid w:val="0025725B"/>
    <w:rsid w:val="00263464"/>
    <w:rsid w:val="002646B3"/>
    <w:rsid w:val="00265761"/>
    <w:rsid w:val="00266A52"/>
    <w:rsid w:val="0026762C"/>
    <w:rsid w:val="0027205B"/>
    <w:rsid w:val="002727AB"/>
    <w:rsid w:val="002728EB"/>
    <w:rsid w:val="0027410A"/>
    <w:rsid w:val="00274D01"/>
    <w:rsid w:val="00280C98"/>
    <w:rsid w:val="00282FD3"/>
    <w:rsid w:val="0028483A"/>
    <w:rsid w:val="00286A39"/>
    <w:rsid w:val="00287BCB"/>
    <w:rsid w:val="002910F7"/>
    <w:rsid w:val="00292699"/>
    <w:rsid w:val="002A087F"/>
    <w:rsid w:val="002A31D8"/>
    <w:rsid w:val="002A428C"/>
    <w:rsid w:val="002A5911"/>
    <w:rsid w:val="002B24B2"/>
    <w:rsid w:val="002B4561"/>
    <w:rsid w:val="002B77B3"/>
    <w:rsid w:val="002C207F"/>
    <w:rsid w:val="002C3EF6"/>
    <w:rsid w:val="002C5F13"/>
    <w:rsid w:val="002D2C46"/>
    <w:rsid w:val="002D45D6"/>
    <w:rsid w:val="002D5DBA"/>
    <w:rsid w:val="002D66FC"/>
    <w:rsid w:val="002E0056"/>
    <w:rsid w:val="002E066E"/>
    <w:rsid w:val="002E1480"/>
    <w:rsid w:val="002E14F0"/>
    <w:rsid w:val="002E43E5"/>
    <w:rsid w:val="002E489D"/>
    <w:rsid w:val="002E65A1"/>
    <w:rsid w:val="002E78C7"/>
    <w:rsid w:val="002F00B3"/>
    <w:rsid w:val="002F0510"/>
    <w:rsid w:val="002F1D05"/>
    <w:rsid w:val="002F1D50"/>
    <w:rsid w:val="002F4FAA"/>
    <w:rsid w:val="002F5636"/>
    <w:rsid w:val="002F5904"/>
    <w:rsid w:val="002F5C5F"/>
    <w:rsid w:val="002F6D29"/>
    <w:rsid w:val="002F6EA6"/>
    <w:rsid w:val="00301756"/>
    <w:rsid w:val="00302242"/>
    <w:rsid w:val="0030276B"/>
    <w:rsid w:val="00302A4A"/>
    <w:rsid w:val="0030435B"/>
    <w:rsid w:val="00305687"/>
    <w:rsid w:val="00311568"/>
    <w:rsid w:val="003146DB"/>
    <w:rsid w:val="00315E99"/>
    <w:rsid w:val="00316257"/>
    <w:rsid w:val="0032229B"/>
    <w:rsid w:val="0032257C"/>
    <w:rsid w:val="00322B35"/>
    <w:rsid w:val="0032401A"/>
    <w:rsid w:val="0032538A"/>
    <w:rsid w:val="00325902"/>
    <w:rsid w:val="003276DE"/>
    <w:rsid w:val="003279C9"/>
    <w:rsid w:val="00330812"/>
    <w:rsid w:val="00331EB6"/>
    <w:rsid w:val="00333693"/>
    <w:rsid w:val="003354DB"/>
    <w:rsid w:val="0033636E"/>
    <w:rsid w:val="00337AD1"/>
    <w:rsid w:val="00342D2B"/>
    <w:rsid w:val="00343CDF"/>
    <w:rsid w:val="00346604"/>
    <w:rsid w:val="00346CFE"/>
    <w:rsid w:val="00346DAF"/>
    <w:rsid w:val="0035055C"/>
    <w:rsid w:val="0035320B"/>
    <w:rsid w:val="00353FCF"/>
    <w:rsid w:val="00354CD9"/>
    <w:rsid w:val="003559A4"/>
    <w:rsid w:val="0035670B"/>
    <w:rsid w:val="00356E16"/>
    <w:rsid w:val="00356E1A"/>
    <w:rsid w:val="0035774E"/>
    <w:rsid w:val="00357B23"/>
    <w:rsid w:val="00357C2D"/>
    <w:rsid w:val="00363510"/>
    <w:rsid w:val="003646AC"/>
    <w:rsid w:val="003650E3"/>
    <w:rsid w:val="003651B4"/>
    <w:rsid w:val="0037002B"/>
    <w:rsid w:val="003724EC"/>
    <w:rsid w:val="00372B13"/>
    <w:rsid w:val="00372FE7"/>
    <w:rsid w:val="00376665"/>
    <w:rsid w:val="00376BBC"/>
    <w:rsid w:val="00376E56"/>
    <w:rsid w:val="00377051"/>
    <w:rsid w:val="003772B7"/>
    <w:rsid w:val="00377418"/>
    <w:rsid w:val="003821FC"/>
    <w:rsid w:val="0038253C"/>
    <w:rsid w:val="003831D7"/>
    <w:rsid w:val="00383FDB"/>
    <w:rsid w:val="00384864"/>
    <w:rsid w:val="0038622C"/>
    <w:rsid w:val="00387257"/>
    <w:rsid w:val="00390FF4"/>
    <w:rsid w:val="00392507"/>
    <w:rsid w:val="00394199"/>
    <w:rsid w:val="00396A15"/>
    <w:rsid w:val="003A2D14"/>
    <w:rsid w:val="003A36C1"/>
    <w:rsid w:val="003B0C09"/>
    <w:rsid w:val="003B29B3"/>
    <w:rsid w:val="003B4026"/>
    <w:rsid w:val="003B4C9D"/>
    <w:rsid w:val="003C04F1"/>
    <w:rsid w:val="003C313C"/>
    <w:rsid w:val="003C5609"/>
    <w:rsid w:val="003C7675"/>
    <w:rsid w:val="003C7A75"/>
    <w:rsid w:val="003D2543"/>
    <w:rsid w:val="003D311F"/>
    <w:rsid w:val="003D337B"/>
    <w:rsid w:val="003D610B"/>
    <w:rsid w:val="003D7203"/>
    <w:rsid w:val="003E0896"/>
    <w:rsid w:val="003E095D"/>
    <w:rsid w:val="003E0B7C"/>
    <w:rsid w:val="003E0CC3"/>
    <w:rsid w:val="003E471C"/>
    <w:rsid w:val="003E5864"/>
    <w:rsid w:val="003E593F"/>
    <w:rsid w:val="003E6031"/>
    <w:rsid w:val="003E65B8"/>
    <w:rsid w:val="003F0585"/>
    <w:rsid w:val="003F07D1"/>
    <w:rsid w:val="003F2CA4"/>
    <w:rsid w:val="003F3979"/>
    <w:rsid w:val="003F65E7"/>
    <w:rsid w:val="003F6D7D"/>
    <w:rsid w:val="00401694"/>
    <w:rsid w:val="00402160"/>
    <w:rsid w:val="004024CD"/>
    <w:rsid w:val="004032AB"/>
    <w:rsid w:val="00403412"/>
    <w:rsid w:val="00403BA4"/>
    <w:rsid w:val="00406346"/>
    <w:rsid w:val="004100D2"/>
    <w:rsid w:val="00410C16"/>
    <w:rsid w:val="00413CF4"/>
    <w:rsid w:val="0042171B"/>
    <w:rsid w:val="00421BA5"/>
    <w:rsid w:val="00423803"/>
    <w:rsid w:val="0042407A"/>
    <w:rsid w:val="00430D3B"/>
    <w:rsid w:val="00430F42"/>
    <w:rsid w:val="004320B9"/>
    <w:rsid w:val="004327C0"/>
    <w:rsid w:val="00432E5D"/>
    <w:rsid w:val="0043568C"/>
    <w:rsid w:val="00436415"/>
    <w:rsid w:val="00440510"/>
    <w:rsid w:val="00442BB8"/>
    <w:rsid w:val="00447305"/>
    <w:rsid w:val="00447F90"/>
    <w:rsid w:val="00453CDD"/>
    <w:rsid w:val="00456BC1"/>
    <w:rsid w:val="00457BA3"/>
    <w:rsid w:val="00461C3A"/>
    <w:rsid w:val="00462DEA"/>
    <w:rsid w:val="00463289"/>
    <w:rsid w:val="00463CFA"/>
    <w:rsid w:val="00464A25"/>
    <w:rsid w:val="00464BBA"/>
    <w:rsid w:val="00465BF8"/>
    <w:rsid w:val="0046740C"/>
    <w:rsid w:val="004770DC"/>
    <w:rsid w:val="00486907"/>
    <w:rsid w:val="004871B4"/>
    <w:rsid w:val="004925C9"/>
    <w:rsid w:val="004960C8"/>
    <w:rsid w:val="00497203"/>
    <w:rsid w:val="004A3021"/>
    <w:rsid w:val="004A7CA3"/>
    <w:rsid w:val="004B017F"/>
    <w:rsid w:val="004B41E3"/>
    <w:rsid w:val="004B493E"/>
    <w:rsid w:val="004B4C3B"/>
    <w:rsid w:val="004B7EAF"/>
    <w:rsid w:val="004C3C20"/>
    <w:rsid w:val="004D330E"/>
    <w:rsid w:val="004D40A4"/>
    <w:rsid w:val="004D6AE1"/>
    <w:rsid w:val="004D7D34"/>
    <w:rsid w:val="004E064D"/>
    <w:rsid w:val="004E0DDF"/>
    <w:rsid w:val="004E2C0A"/>
    <w:rsid w:val="004E436C"/>
    <w:rsid w:val="004E4A2C"/>
    <w:rsid w:val="004E6088"/>
    <w:rsid w:val="004E6D78"/>
    <w:rsid w:val="004E72E7"/>
    <w:rsid w:val="004E7A75"/>
    <w:rsid w:val="004E7F25"/>
    <w:rsid w:val="004F0FCD"/>
    <w:rsid w:val="004F59BF"/>
    <w:rsid w:val="004F6745"/>
    <w:rsid w:val="004F767E"/>
    <w:rsid w:val="004F7E45"/>
    <w:rsid w:val="005016F4"/>
    <w:rsid w:val="00506767"/>
    <w:rsid w:val="00507F89"/>
    <w:rsid w:val="00510EA9"/>
    <w:rsid w:val="00512B6A"/>
    <w:rsid w:val="00512FC6"/>
    <w:rsid w:val="00513FDC"/>
    <w:rsid w:val="005152D7"/>
    <w:rsid w:val="00516F83"/>
    <w:rsid w:val="00532578"/>
    <w:rsid w:val="00534497"/>
    <w:rsid w:val="005349D9"/>
    <w:rsid w:val="00536A7C"/>
    <w:rsid w:val="00543A46"/>
    <w:rsid w:val="0054419D"/>
    <w:rsid w:val="0054467B"/>
    <w:rsid w:val="00544918"/>
    <w:rsid w:val="0054562C"/>
    <w:rsid w:val="00545C2B"/>
    <w:rsid w:val="005477CA"/>
    <w:rsid w:val="005479AC"/>
    <w:rsid w:val="00552265"/>
    <w:rsid w:val="00555138"/>
    <w:rsid w:val="005555A8"/>
    <w:rsid w:val="00556BA7"/>
    <w:rsid w:val="00562B01"/>
    <w:rsid w:val="00562B33"/>
    <w:rsid w:val="005646FF"/>
    <w:rsid w:val="00565555"/>
    <w:rsid w:val="00565FF9"/>
    <w:rsid w:val="0056663F"/>
    <w:rsid w:val="00570CA2"/>
    <w:rsid w:val="00573984"/>
    <w:rsid w:val="00575FAE"/>
    <w:rsid w:val="0057696A"/>
    <w:rsid w:val="00576C11"/>
    <w:rsid w:val="00577D88"/>
    <w:rsid w:val="00580374"/>
    <w:rsid w:val="00581E4F"/>
    <w:rsid w:val="00582507"/>
    <w:rsid w:val="00584351"/>
    <w:rsid w:val="00584707"/>
    <w:rsid w:val="00584760"/>
    <w:rsid w:val="00584807"/>
    <w:rsid w:val="0058567C"/>
    <w:rsid w:val="00585EC7"/>
    <w:rsid w:val="00590B2F"/>
    <w:rsid w:val="005912EC"/>
    <w:rsid w:val="00591A2C"/>
    <w:rsid w:val="00591EE9"/>
    <w:rsid w:val="0059432F"/>
    <w:rsid w:val="00596299"/>
    <w:rsid w:val="005972BF"/>
    <w:rsid w:val="00597499"/>
    <w:rsid w:val="0059785B"/>
    <w:rsid w:val="005A0778"/>
    <w:rsid w:val="005A1C8E"/>
    <w:rsid w:val="005A1D8E"/>
    <w:rsid w:val="005A1F14"/>
    <w:rsid w:val="005A2B67"/>
    <w:rsid w:val="005A7BDA"/>
    <w:rsid w:val="005A7D70"/>
    <w:rsid w:val="005B3FC6"/>
    <w:rsid w:val="005B6832"/>
    <w:rsid w:val="005B797E"/>
    <w:rsid w:val="005C272E"/>
    <w:rsid w:val="005C4C0C"/>
    <w:rsid w:val="005C5573"/>
    <w:rsid w:val="005C7AD8"/>
    <w:rsid w:val="005C7CA0"/>
    <w:rsid w:val="005D1025"/>
    <w:rsid w:val="005D134D"/>
    <w:rsid w:val="005D6B02"/>
    <w:rsid w:val="005D6B88"/>
    <w:rsid w:val="005E0A6F"/>
    <w:rsid w:val="005E1526"/>
    <w:rsid w:val="005E3DE9"/>
    <w:rsid w:val="005E3E12"/>
    <w:rsid w:val="005E52D5"/>
    <w:rsid w:val="005E615B"/>
    <w:rsid w:val="005F2A10"/>
    <w:rsid w:val="005F2FD3"/>
    <w:rsid w:val="005F5AEE"/>
    <w:rsid w:val="005F6360"/>
    <w:rsid w:val="005F77E2"/>
    <w:rsid w:val="006002A8"/>
    <w:rsid w:val="00601A1A"/>
    <w:rsid w:val="00602314"/>
    <w:rsid w:val="00603CD6"/>
    <w:rsid w:val="00604F26"/>
    <w:rsid w:val="00605A14"/>
    <w:rsid w:val="00605DBF"/>
    <w:rsid w:val="0060681D"/>
    <w:rsid w:val="006069FE"/>
    <w:rsid w:val="00610621"/>
    <w:rsid w:val="00611996"/>
    <w:rsid w:val="00613132"/>
    <w:rsid w:val="00613A5C"/>
    <w:rsid w:val="00615EF9"/>
    <w:rsid w:val="006166AE"/>
    <w:rsid w:val="00620C8F"/>
    <w:rsid w:val="0062102D"/>
    <w:rsid w:val="00622083"/>
    <w:rsid w:val="00622632"/>
    <w:rsid w:val="006232BA"/>
    <w:rsid w:val="00624F28"/>
    <w:rsid w:val="006256A0"/>
    <w:rsid w:val="006277E9"/>
    <w:rsid w:val="00630376"/>
    <w:rsid w:val="00634411"/>
    <w:rsid w:val="00635A77"/>
    <w:rsid w:val="00635E54"/>
    <w:rsid w:val="00636778"/>
    <w:rsid w:val="006404A2"/>
    <w:rsid w:val="00641108"/>
    <w:rsid w:val="00643461"/>
    <w:rsid w:val="00646E94"/>
    <w:rsid w:val="00655022"/>
    <w:rsid w:val="00657B29"/>
    <w:rsid w:val="00657BA8"/>
    <w:rsid w:val="00657CA0"/>
    <w:rsid w:val="00660888"/>
    <w:rsid w:val="00660A10"/>
    <w:rsid w:val="00661EDD"/>
    <w:rsid w:val="0066213A"/>
    <w:rsid w:val="00670266"/>
    <w:rsid w:val="00673D47"/>
    <w:rsid w:val="00674D94"/>
    <w:rsid w:val="006752DF"/>
    <w:rsid w:val="00675450"/>
    <w:rsid w:val="00676151"/>
    <w:rsid w:val="0067785F"/>
    <w:rsid w:val="00681455"/>
    <w:rsid w:val="006819FC"/>
    <w:rsid w:val="00682060"/>
    <w:rsid w:val="0068267F"/>
    <w:rsid w:val="00683241"/>
    <w:rsid w:val="00683DEA"/>
    <w:rsid w:val="006850B1"/>
    <w:rsid w:val="00685A00"/>
    <w:rsid w:val="00685B4A"/>
    <w:rsid w:val="00685C54"/>
    <w:rsid w:val="00687901"/>
    <w:rsid w:val="00693D68"/>
    <w:rsid w:val="006956E0"/>
    <w:rsid w:val="00696A10"/>
    <w:rsid w:val="006A0631"/>
    <w:rsid w:val="006A1DFF"/>
    <w:rsid w:val="006A2771"/>
    <w:rsid w:val="006A28F8"/>
    <w:rsid w:val="006A3DAE"/>
    <w:rsid w:val="006A4410"/>
    <w:rsid w:val="006A4DAE"/>
    <w:rsid w:val="006A5201"/>
    <w:rsid w:val="006A74BC"/>
    <w:rsid w:val="006A75B1"/>
    <w:rsid w:val="006A79E3"/>
    <w:rsid w:val="006B03E4"/>
    <w:rsid w:val="006B1018"/>
    <w:rsid w:val="006B25A8"/>
    <w:rsid w:val="006B2898"/>
    <w:rsid w:val="006B399F"/>
    <w:rsid w:val="006B3CB3"/>
    <w:rsid w:val="006B41F8"/>
    <w:rsid w:val="006B4559"/>
    <w:rsid w:val="006B4939"/>
    <w:rsid w:val="006B74AA"/>
    <w:rsid w:val="006C1471"/>
    <w:rsid w:val="006C1514"/>
    <w:rsid w:val="006C28CC"/>
    <w:rsid w:val="006C2F36"/>
    <w:rsid w:val="006C340B"/>
    <w:rsid w:val="006C3D7B"/>
    <w:rsid w:val="006C6A35"/>
    <w:rsid w:val="006D1E82"/>
    <w:rsid w:val="006D2313"/>
    <w:rsid w:val="006D2545"/>
    <w:rsid w:val="006D2E8F"/>
    <w:rsid w:val="006D3302"/>
    <w:rsid w:val="006D353D"/>
    <w:rsid w:val="006D6A69"/>
    <w:rsid w:val="006E02E1"/>
    <w:rsid w:val="006E0836"/>
    <w:rsid w:val="006E2B18"/>
    <w:rsid w:val="006E4053"/>
    <w:rsid w:val="006F3821"/>
    <w:rsid w:val="006F5927"/>
    <w:rsid w:val="006F6738"/>
    <w:rsid w:val="006F7BE9"/>
    <w:rsid w:val="007069B8"/>
    <w:rsid w:val="00707177"/>
    <w:rsid w:val="0071006B"/>
    <w:rsid w:val="007128CD"/>
    <w:rsid w:val="007137BB"/>
    <w:rsid w:val="00714FB4"/>
    <w:rsid w:val="00716FA8"/>
    <w:rsid w:val="007207D5"/>
    <w:rsid w:val="00721315"/>
    <w:rsid w:val="00721F8F"/>
    <w:rsid w:val="00726091"/>
    <w:rsid w:val="00731A18"/>
    <w:rsid w:val="00731A3C"/>
    <w:rsid w:val="007323C5"/>
    <w:rsid w:val="00732A7F"/>
    <w:rsid w:val="00734272"/>
    <w:rsid w:val="00734A56"/>
    <w:rsid w:val="00737569"/>
    <w:rsid w:val="0073757D"/>
    <w:rsid w:val="007407C4"/>
    <w:rsid w:val="007408AE"/>
    <w:rsid w:val="00741AC8"/>
    <w:rsid w:val="00742687"/>
    <w:rsid w:val="007436A6"/>
    <w:rsid w:val="00744F21"/>
    <w:rsid w:val="00750AA1"/>
    <w:rsid w:val="00751086"/>
    <w:rsid w:val="00753128"/>
    <w:rsid w:val="007566ED"/>
    <w:rsid w:val="00756CAB"/>
    <w:rsid w:val="00757973"/>
    <w:rsid w:val="0076121C"/>
    <w:rsid w:val="0076240D"/>
    <w:rsid w:val="00763D84"/>
    <w:rsid w:val="00764DF4"/>
    <w:rsid w:val="00765981"/>
    <w:rsid w:val="007676AC"/>
    <w:rsid w:val="00767F11"/>
    <w:rsid w:val="00774733"/>
    <w:rsid w:val="00775859"/>
    <w:rsid w:val="00776E6E"/>
    <w:rsid w:val="0078119B"/>
    <w:rsid w:val="00781833"/>
    <w:rsid w:val="00785325"/>
    <w:rsid w:val="007878D4"/>
    <w:rsid w:val="00791798"/>
    <w:rsid w:val="00793E27"/>
    <w:rsid w:val="007965FB"/>
    <w:rsid w:val="0079703C"/>
    <w:rsid w:val="00797CCC"/>
    <w:rsid w:val="007A03FD"/>
    <w:rsid w:val="007A171C"/>
    <w:rsid w:val="007A2997"/>
    <w:rsid w:val="007A5274"/>
    <w:rsid w:val="007A5A4D"/>
    <w:rsid w:val="007B0E57"/>
    <w:rsid w:val="007B15A6"/>
    <w:rsid w:val="007B5452"/>
    <w:rsid w:val="007B5899"/>
    <w:rsid w:val="007B5E64"/>
    <w:rsid w:val="007B5EEE"/>
    <w:rsid w:val="007B6434"/>
    <w:rsid w:val="007C0D8A"/>
    <w:rsid w:val="007C13F8"/>
    <w:rsid w:val="007C3265"/>
    <w:rsid w:val="007C794C"/>
    <w:rsid w:val="007D0CE6"/>
    <w:rsid w:val="007D4170"/>
    <w:rsid w:val="007D555B"/>
    <w:rsid w:val="007D5E75"/>
    <w:rsid w:val="007E0F10"/>
    <w:rsid w:val="007E25C1"/>
    <w:rsid w:val="007E72FC"/>
    <w:rsid w:val="007E7AE2"/>
    <w:rsid w:val="007F0391"/>
    <w:rsid w:val="007F47DB"/>
    <w:rsid w:val="007F48B1"/>
    <w:rsid w:val="00801A6E"/>
    <w:rsid w:val="00802265"/>
    <w:rsid w:val="0081057A"/>
    <w:rsid w:val="008154A9"/>
    <w:rsid w:val="00815C7E"/>
    <w:rsid w:val="00815DF5"/>
    <w:rsid w:val="00820EB7"/>
    <w:rsid w:val="008210D8"/>
    <w:rsid w:val="00822BBF"/>
    <w:rsid w:val="00823229"/>
    <w:rsid w:val="00831EEA"/>
    <w:rsid w:val="00834065"/>
    <w:rsid w:val="008344C1"/>
    <w:rsid w:val="008363D7"/>
    <w:rsid w:val="00836749"/>
    <w:rsid w:val="008412B0"/>
    <w:rsid w:val="00841B34"/>
    <w:rsid w:val="00843477"/>
    <w:rsid w:val="008458E4"/>
    <w:rsid w:val="00846097"/>
    <w:rsid w:val="00846CF3"/>
    <w:rsid w:val="008550D4"/>
    <w:rsid w:val="0085783F"/>
    <w:rsid w:val="008607F7"/>
    <w:rsid w:val="00861CE2"/>
    <w:rsid w:val="00864B48"/>
    <w:rsid w:val="00864C64"/>
    <w:rsid w:val="00865D73"/>
    <w:rsid w:val="00865F6B"/>
    <w:rsid w:val="00874756"/>
    <w:rsid w:val="008761D4"/>
    <w:rsid w:val="0087711A"/>
    <w:rsid w:val="00877DAA"/>
    <w:rsid w:val="0088352A"/>
    <w:rsid w:val="00883730"/>
    <w:rsid w:val="00883A5B"/>
    <w:rsid w:val="008845D1"/>
    <w:rsid w:val="008859F8"/>
    <w:rsid w:val="0088622D"/>
    <w:rsid w:val="00886604"/>
    <w:rsid w:val="008866F2"/>
    <w:rsid w:val="00887B2F"/>
    <w:rsid w:val="00890F9A"/>
    <w:rsid w:val="0089139A"/>
    <w:rsid w:val="00892051"/>
    <w:rsid w:val="0089470A"/>
    <w:rsid w:val="008949AE"/>
    <w:rsid w:val="00895709"/>
    <w:rsid w:val="00895980"/>
    <w:rsid w:val="008959C9"/>
    <w:rsid w:val="0089713B"/>
    <w:rsid w:val="00897C00"/>
    <w:rsid w:val="008A20A0"/>
    <w:rsid w:val="008A2350"/>
    <w:rsid w:val="008A426C"/>
    <w:rsid w:val="008B1282"/>
    <w:rsid w:val="008B4A90"/>
    <w:rsid w:val="008B53AE"/>
    <w:rsid w:val="008B7460"/>
    <w:rsid w:val="008B796A"/>
    <w:rsid w:val="008C129B"/>
    <w:rsid w:val="008C160F"/>
    <w:rsid w:val="008C1A04"/>
    <w:rsid w:val="008C640B"/>
    <w:rsid w:val="008D34D8"/>
    <w:rsid w:val="008D76D0"/>
    <w:rsid w:val="008D78A3"/>
    <w:rsid w:val="008E2AB6"/>
    <w:rsid w:val="008E331A"/>
    <w:rsid w:val="008E37BC"/>
    <w:rsid w:val="008E4BD0"/>
    <w:rsid w:val="008F6426"/>
    <w:rsid w:val="009009FC"/>
    <w:rsid w:val="009015F1"/>
    <w:rsid w:val="00902687"/>
    <w:rsid w:val="00902FA5"/>
    <w:rsid w:val="00903FD3"/>
    <w:rsid w:val="00904891"/>
    <w:rsid w:val="00907804"/>
    <w:rsid w:val="00910C98"/>
    <w:rsid w:val="00911F41"/>
    <w:rsid w:val="00911F80"/>
    <w:rsid w:val="0091661E"/>
    <w:rsid w:val="00916862"/>
    <w:rsid w:val="00916CE8"/>
    <w:rsid w:val="00920C1F"/>
    <w:rsid w:val="00920DB6"/>
    <w:rsid w:val="0092625A"/>
    <w:rsid w:val="00926DF4"/>
    <w:rsid w:val="00933D75"/>
    <w:rsid w:val="00934126"/>
    <w:rsid w:val="009363A4"/>
    <w:rsid w:val="00936D47"/>
    <w:rsid w:val="00937676"/>
    <w:rsid w:val="00940B77"/>
    <w:rsid w:val="009425BC"/>
    <w:rsid w:val="009426A7"/>
    <w:rsid w:val="0094426E"/>
    <w:rsid w:val="00944975"/>
    <w:rsid w:val="009453F5"/>
    <w:rsid w:val="00947016"/>
    <w:rsid w:val="00947134"/>
    <w:rsid w:val="009511EC"/>
    <w:rsid w:val="009515BA"/>
    <w:rsid w:val="0095265F"/>
    <w:rsid w:val="00953353"/>
    <w:rsid w:val="00953A0E"/>
    <w:rsid w:val="00953C8A"/>
    <w:rsid w:val="00956D34"/>
    <w:rsid w:val="00957944"/>
    <w:rsid w:val="0096144E"/>
    <w:rsid w:val="00964597"/>
    <w:rsid w:val="00966419"/>
    <w:rsid w:val="00966876"/>
    <w:rsid w:val="00966B31"/>
    <w:rsid w:val="00971173"/>
    <w:rsid w:val="00971286"/>
    <w:rsid w:val="009721F0"/>
    <w:rsid w:val="00974E82"/>
    <w:rsid w:val="00977356"/>
    <w:rsid w:val="00981BD6"/>
    <w:rsid w:val="009830FD"/>
    <w:rsid w:val="0098385C"/>
    <w:rsid w:val="00983EE2"/>
    <w:rsid w:val="00984114"/>
    <w:rsid w:val="00985769"/>
    <w:rsid w:val="00985951"/>
    <w:rsid w:val="00986986"/>
    <w:rsid w:val="00990F8F"/>
    <w:rsid w:val="009930E3"/>
    <w:rsid w:val="00993E24"/>
    <w:rsid w:val="009A0C4B"/>
    <w:rsid w:val="009A1B1F"/>
    <w:rsid w:val="009A25C0"/>
    <w:rsid w:val="009A29E3"/>
    <w:rsid w:val="009A2ED7"/>
    <w:rsid w:val="009A32A9"/>
    <w:rsid w:val="009A32D7"/>
    <w:rsid w:val="009A40EA"/>
    <w:rsid w:val="009A4738"/>
    <w:rsid w:val="009A546D"/>
    <w:rsid w:val="009A604E"/>
    <w:rsid w:val="009A703A"/>
    <w:rsid w:val="009A788F"/>
    <w:rsid w:val="009A7ADC"/>
    <w:rsid w:val="009B07C6"/>
    <w:rsid w:val="009B17E0"/>
    <w:rsid w:val="009B1835"/>
    <w:rsid w:val="009B354C"/>
    <w:rsid w:val="009B4588"/>
    <w:rsid w:val="009B5120"/>
    <w:rsid w:val="009B57BC"/>
    <w:rsid w:val="009C278A"/>
    <w:rsid w:val="009C4285"/>
    <w:rsid w:val="009C7C44"/>
    <w:rsid w:val="009D1428"/>
    <w:rsid w:val="009D2979"/>
    <w:rsid w:val="009D35E8"/>
    <w:rsid w:val="009D52F9"/>
    <w:rsid w:val="009D5955"/>
    <w:rsid w:val="009D5EA0"/>
    <w:rsid w:val="009D715B"/>
    <w:rsid w:val="009E1D63"/>
    <w:rsid w:val="009E29A3"/>
    <w:rsid w:val="009E3EDB"/>
    <w:rsid w:val="009E5CC5"/>
    <w:rsid w:val="009F1805"/>
    <w:rsid w:val="009F2130"/>
    <w:rsid w:val="009F3681"/>
    <w:rsid w:val="009F4177"/>
    <w:rsid w:val="009F46BB"/>
    <w:rsid w:val="009F4DBB"/>
    <w:rsid w:val="009F568D"/>
    <w:rsid w:val="009F5B51"/>
    <w:rsid w:val="009F5D54"/>
    <w:rsid w:val="009F77B5"/>
    <w:rsid w:val="00A008F7"/>
    <w:rsid w:val="00A033B8"/>
    <w:rsid w:val="00A037B3"/>
    <w:rsid w:val="00A049A4"/>
    <w:rsid w:val="00A0594F"/>
    <w:rsid w:val="00A06A83"/>
    <w:rsid w:val="00A06F57"/>
    <w:rsid w:val="00A075CF"/>
    <w:rsid w:val="00A10358"/>
    <w:rsid w:val="00A10741"/>
    <w:rsid w:val="00A10A17"/>
    <w:rsid w:val="00A11029"/>
    <w:rsid w:val="00A11A13"/>
    <w:rsid w:val="00A170C4"/>
    <w:rsid w:val="00A22624"/>
    <w:rsid w:val="00A22BE1"/>
    <w:rsid w:val="00A2313C"/>
    <w:rsid w:val="00A23BE1"/>
    <w:rsid w:val="00A24A85"/>
    <w:rsid w:val="00A251D6"/>
    <w:rsid w:val="00A25783"/>
    <w:rsid w:val="00A25A62"/>
    <w:rsid w:val="00A26064"/>
    <w:rsid w:val="00A2724E"/>
    <w:rsid w:val="00A36E92"/>
    <w:rsid w:val="00A3701B"/>
    <w:rsid w:val="00A377E5"/>
    <w:rsid w:val="00A37C94"/>
    <w:rsid w:val="00A4089C"/>
    <w:rsid w:val="00A40DCD"/>
    <w:rsid w:val="00A42D43"/>
    <w:rsid w:val="00A431DA"/>
    <w:rsid w:val="00A44939"/>
    <w:rsid w:val="00A531BD"/>
    <w:rsid w:val="00A546EA"/>
    <w:rsid w:val="00A5477D"/>
    <w:rsid w:val="00A55258"/>
    <w:rsid w:val="00A55BD4"/>
    <w:rsid w:val="00A568AB"/>
    <w:rsid w:val="00A612DD"/>
    <w:rsid w:val="00A61D7A"/>
    <w:rsid w:val="00A62192"/>
    <w:rsid w:val="00A63875"/>
    <w:rsid w:val="00A64B86"/>
    <w:rsid w:val="00A66180"/>
    <w:rsid w:val="00A66D0D"/>
    <w:rsid w:val="00A67ADF"/>
    <w:rsid w:val="00A70000"/>
    <w:rsid w:val="00A70459"/>
    <w:rsid w:val="00A72FA4"/>
    <w:rsid w:val="00A73194"/>
    <w:rsid w:val="00A7405D"/>
    <w:rsid w:val="00A74309"/>
    <w:rsid w:val="00A74CC2"/>
    <w:rsid w:val="00A76E23"/>
    <w:rsid w:val="00A81EB0"/>
    <w:rsid w:val="00A82ED1"/>
    <w:rsid w:val="00A84369"/>
    <w:rsid w:val="00A86A0B"/>
    <w:rsid w:val="00A90327"/>
    <w:rsid w:val="00A90FB4"/>
    <w:rsid w:val="00A9181F"/>
    <w:rsid w:val="00A930DC"/>
    <w:rsid w:val="00A93B85"/>
    <w:rsid w:val="00A93BAD"/>
    <w:rsid w:val="00A95EFF"/>
    <w:rsid w:val="00A96CD9"/>
    <w:rsid w:val="00A97282"/>
    <w:rsid w:val="00A978D1"/>
    <w:rsid w:val="00A97B52"/>
    <w:rsid w:val="00AA2255"/>
    <w:rsid w:val="00AA32EC"/>
    <w:rsid w:val="00AA41B1"/>
    <w:rsid w:val="00AA4699"/>
    <w:rsid w:val="00AA5158"/>
    <w:rsid w:val="00AA51FC"/>
    <w:rsid w:val="00AA54CC"/>
    <w:rsid w:val="00AA56B6"/>
    <w:rsid w:val="00AA6313"/>
    <w:rsid w:val="00AA71F2"/>
    <w:rsid w:val="00AB0D85"/>
    <w:rsid w:val="00AB0FB3"/>
    <w:rsid w:val="00AB18EC"/>
    <w:rsid w:val="00AB28C3"/>
    <w:rsid w:val="00AB36A0"/>
    <w:rsid w:val="00AB599E"/>
    <w:rsid w:val="00AB6120"/>
    <w:rsid w:val="00AB7939"/>
    <w:rsid w:val="00AC215F"/>
    <w:rsid w:val="00AC2EB9"/>
    <w:rsid w:val="00AC2F0E"/>
    <w:rsid w:val="00AC4772"/>
    <w:rsid w:val="00AC65F7"/>
    <w:rsid w:val="00AC6A46"/>
    <w:rsid w:val="00AC7519"/>
    <w:rsid w:val="00AD3711"/>
    <w:rsid w:val="00AD3EC0"/>
    <w:rsid w:val="00AD4183"/>
    <w:rsid w:val="00AD4B47"/>
    <w:rsid w:val="00AD5209"/>
    <w:rsid w:val="00AD586D"/>
    <w:rsid w:val="00AD6F31"/>
    <w:rsid w:val="00AE3CCF"/>
    <w:rsid w:val="00AE4E80"/>
    <w:rsid w:val="00AE55F0"/>
    <w:rsid w:val="00AE660E"/>
    <w:rsid w:val="00AE79CE"/>
    <w:rsid w:val="00AF11F0"/>
    <w:rsid w:val="00AF27F5"/>
    <w:rsid w:val="00AF50C8"/>
    <w:rsid w:val="00AF57CE"/>
    <w:rsid w:val="00AF6753"/>
    <w:rsid w:val="00AF78C0"/>
    <w:rsid w:val="00B012E1"/>
    <w:rsid w:val="00B01EB2"/>
    <w:rsid w:val="00B026D2"/>
    <w:rsid w:val="00B05004"/>
    <w:rsid w:val="00B07010"/>
    <w:rsid w:val="00B07B12"/>
    <w:rsid w:val="00B12CB4"/>
    <w:rsid w:val="00B134CE"/>
    <w:rsid w:val="00B15852"/>
    <w:rsid w:val="00B16727"/>
    <w:rsid w:val="00B20773"/>
    <w:rsid w:val="00B22086"/>
    <w:rsid w:val="00B23A75"/>
    <w:rsid w:val="00B256B4"/>
    <w:rsid w:val="00B27BF6"/>
    <w:rsid w:val="00B307A3"/>
    <w:rsid w:val="00B34600"/>
    <w:rsid w:val="00B34890"/>
    <w:rsid w:val="00B35D0A"/>
    <w:rsid w:val="00B4046F"/>
    <w:rsid w:val="00B41108"/>
    <w:rsid w:val="00B419D0"/>
    <w:rsid w:val="00B44562"/>
    <w:rsid w:val="00B46316"/>
    <w:rsid w:val="00B50738"/>
    <w:rsid w:val="00B521F9"/>
    <w:rsid w:val="00B52D92"/>
    <w:rsid w:val="00B54670"/>
    <w:rsid w:val="00B5753B"/>
    <w:rsid w:val="00B6026F"/>
    <w:rsid w:val="00B62582"/>
    <w:rsid w:val="00B6454C"/>
    <w:rsid w:val="00B653FE"/>
    <w:rsid w:val="00B65425"/>
    <w:rsid w:val="00B655D0"/>
    <w:rsid w:val="00B65729"/>
    <w:rsid w:val="00B65AEE"/>
    <w:rsid w:val="00B67EF0"/>
    <w:rsid w:val="00B7319A"/>
    <w:rsid w:val="00B732B7"/>
    <w:rsid w:val="00B74C13"/>
    <w:rsid w:val="00B75D8D"/>
    <w:rsid w:val="00B75EF6"/>
    <w:rsid w:val="00B76468"/>
    <w:rsid w:val="00B80950"/>
    <w:rsid w:val="00B820DD"/>
    <w:rsid w:val="00B82AFB"/>
    <w:rsid w:val="00B84391"/>
    <w:rsid w:val="00B854D7"/>
    <w:rsid w:val="00B85A88"/>
    <w:rsid w:val="00B86077"/>
    <w:rsid w:val="00B8661F"/>
    <w:rsid w:val="00B90D6C"/>
    <w:rsid w:val="00B948A3"/>
    <w:rsid w:val="00B94E4B"/>
    <w:rsid w:val="00BA12F7"/>
    <w:rsid w:val="00BA23C2"/>
    <w:rsid w:val="00BA3141"/>
    <w:rsid w:val="00BA3776"/>
    <w:rsid w:val="00BA3B87"/>
    <w:rsid w:val="00BA502A"/>
    <w:rsid w:val="00BA5C9F"/>
    <w:rsid w:val="00BB0045"/>
    <w:rsid w:val="00BB169F"/>
    <w:rsid w:val="00BB276D"/>
    <w:rsid w:val="00BB3410"/>
    <w:rsid w:val="00BB410D"/>
    <w:rsid w:val="00BB4342"/>
    <w:rsid w:val="00BB5EA6"/>
    <w:rsid w:val="00BB6F36"/>
    <w:rsid w:val="00BB76D5"/>
    <w:rsid w:val="00BC0273"/>
    <w:rsid w:val="00BC0942"/>
    <w:rsid w:val="00BC3676"/>
    <w:rsid w:val="00BC4B7D"/>
    <w:rsid w:val="00BC4CD7"/>
    <w:rsid w:val="00BD0064"/>
    <w:rsid w:val="00BD0CA0"/>
    <w:rsid w:val="00BD1FA7"/>
    <w:rsid w:val="00BD28B1"/>
    <w:rsid w:val="00BD2DA5"/>
    <w:rsid w:val="00BD48D7"/>
    <w:rsid w:val="00BE168C"/>
    <w:rsid w:val="00BE1E19"/>
    <w:rsid w:val="00BE6988"/>
    <w:rsid w:val="00BE6DBE"/>
    <w:rsid w:val="00BF300B"/>
    <w:rsid w:val="00BF34FC"/>
    <w:rsid w:val="00BF4240"/>
    <w:rsid w:val="00BF4255"/>
    <w:rsid w:val="00BF56A7"/>
    <w:rsid w:val="00BF6E2C"/>
    <w:rsid w:val="00BF777B"/>
    <w:rsid w:val="00C0093C"/>
    <w:rsid w:val="00C02738"/>
    <w:rsid w:val="00C034F8"/>
    <w:rsid w:val="00C044EF"/>
    <w:rsid w:val="00C055A0"/>
    <w:rsid w:val="00C0764D"/>
    <w:rsid w:val="00C076A6"/>
    <w:rsid w:val="00C142AB"/>
    <w:rsid w:val="00C1547C"/>
    <w:rsid w:val="00C15838"/>
    <w:rsid w:val="00C1766D"/>
    <w:rsid w:val="00C210DE"/>
    <w:rsid w:val="00C21AC5"/>
    <w:rsid w:val="00C23543"/>
    <w:rsid w:val="00C24180"/>
    <w:rsid w:val="00C31A22"/>
    <w:rsid w:val="00C33518"/>
    <w:rsid w:val="00C3591F"/>
    <w:rsid w:val="00C41DDB"/>
    <w:rsid w:val="00C42EB2"/>
    <w:rsid w:val="00C438C2"/>
    <w:rsid w:val="00C441F0"/>
    <w:rsid w:val="00C46B3A"/>
    <w:rsid w:val="00C470BA"/>
    <w:rsid w:val="00C50BBB"/>
    <w:rsid w:val="00C53AB8"/>
    <w:rsid w:val="00C571BD"/>
    <w:rsid w:val="00C573F9"/>
    <w:rsid w:val="00C604B5"/>
    <w:rsid w:val="00C63CF3"/>
    <w:rsid w:val="00C63DE3"/>
    <w:rsid w:val="00C6411D"/>
    <w:rsid w:val="00C64165"/>
    <w:rsid w:val="00C64999"/>
    <w:rsid w:val="00C653E5"/>
    <w:rsid w:val="00C65FBD"/>
    <w:rsid w:val="00C66767"/>
    <w:rsid w:val="00C670CD"/>
    <w:rsid w:val="00C6796F"/>
    <w:rsid w:val="00C707D6"/>
    <w:rsid w:val="00C71D7C"/>
    <w:rsid w:val="00C72CF9"/>
    <w:rsid w:val="00C7344B"/>
    <w:rsid w:val="00C73AE7"/>
    <w:rsid w:val="00C744CD"/>
    <w:rsid w:val="00C7615F"/>
    <w:rsid w:val="00C76725"/>
    <w:rsid w:val="00C7691A"/>
    <w:rsid w:val="00C77824"/>
    <w:rsid w:val="00C827CE"/>
    <w:rsid w:val="00C84493"/>
    <w:rsid w:val="00C85480"/>
    <w:rsid w:val="00C86321"/>
    <w:rsid w:val="00C8641D"/>
    <w:rsid w:val="00C8675E"/>
    <w:rsid w:val="00C91ECB"/>
    <w:rsid w:val="00C91FB6"/>
    <w:rsid w:val="00C92162"/>
    <w:rsid w:val="00C921EA"/>
    <w:rsid w:val="00C926BF"/>
    <w:rsid w:val="00C927A4"/>
    <w:rsid w:val="00C9466C"/>
    <w:rsid w:val="00C96E3A"/>
    <w:rsid w:val="00C9789E"/>
    <w:rsid w:val="00C97BE5"/>
    <w:rsid w:val="00CA1223"/>
    <w:rsid w:val="00CA1B6F"/>
    <w:rsid w:val="00CA25F7"/>
    <w:rsid w:val="00CA2E2B"/>
    <w:rsid w:val="00CA4FB9"/>
    <w:rsid w:val="00CA53CC"/>
    <w:rsid w:val="00CA63A6"/>
    <w:rsid w:val="00CB2D8E"/>
    <w:rsid w:val="00CB357A"/>
    <w:rsid w:val="00CB35A3"/>
    <w:rsid w:val="00CB3A7E"/>
    <w:rsid w:val="00CC2FF9"/>
    <w:rsid w:val="00CC723F"/>
    <w:rsid w:val="00CD28B4"/>
    <w:rsid w:val="00CD2C5F"/>
    <w:rsid w:val="00CD3F9C"/>
    <w:rsid w:val="00CE0884"/>
    <w:rsid w:val="00CE2805"/>
    <w:rsid w:val="00CE43B9"/>
    <w:rsid w:val="00CE488A"/>
    <w:rsid w:val="00CF2DC4"/>
    <w:rsid w:val="00CF3FAD"/>
    <w:rsid w:val="00D00BAF"/>
    <w:rsid w:val="00D011A5"/>
    <w:rsid w:val="00D01F3C"/>
    <w:rsid w:val="00D02181"/>
    <w:rsid w:val="00D0262C"/>
    <w:rsid w:val="00D02979"/>
    <w:rsid w:val="00D047C7"/>
    <w:rsid w:val="00D04F03"/>
    <w:rsid w:val="00D05AF5"/>
    <w:rsid w:val="00D07CB4"/>
    <w:rsid w:val="00D07D95"/>
    <w:rsid w:val="00D14606"/>
    <w:rsid w:val="00D16CD8"/>
    <w:rsid w:val="00D20D9C"/>
    <w:rsid w:val="00D21D2E"/>
    <w:rsid w:val="00D2424D"/>
    <w:rsid w:val="00D26081"/>
    <w:rsid w:val="00D2657E"/>
    <w:rsid w:val="00D266F8"/>
    <w:rsid w:val="00D267E9"/>
    <w:rsid w:val="00D30DF3"/>
    <w:rsid w:val="00D32E80"/>
    <w:rsid w:val="00D3414A"/>
    <w:rsid w:val="00D35563"/>
    <w:rsid w:val="00D41D89"/>
    <w:rsid w:val="00D41DAF"/>
    <w:rsid w:val="00D45A38"/>
    <w:rsid w:val="00D51FCC"/>
    <w:rsid w:val="00D5408B"/>
    <w:rsid w:val="00D56E30"/>
    <w:rsid w:val="00D573FB"/>
    <w:rsid w:val="00D579CF"/>
    <w:rsid w:val="00D64292"/>
    <w:rsid w:val="00D654D8"/>
    <w:rsid w:val="00D666DC"/>
    <w:rsid w:val="00D67FF7"/>
    <w:rsid w:val="00D73A20"/>
    <w:rsid w:val="00D757C2"/>
    <w:rsid w:val="00D76888"/>
    <w:rsid w:val="00D77484"/>
    <w:rsid w:val="00D81EB7"/>
    <w:rsid w:val="00D87B64"/>
    <w:rsid w:val="00D87E7C"/>
    <w:rsid w:val="00D91E8E"/>
    <w:rsid w:val="00D94585"/>
    <w:rsid w:val="00D94C2A"/>
    <w:rsid w:val="00D94C50"/>
    <w:rsid w:val="00D960E6"/>
    <w:rsid w:val="00D96430"/>
    <w:rsid w:val="00D97D47"/>
    <w:rsid w:val="00D97D64"/>
    <w:rsid w:val="00DA1091"/>
    <w:rsid w:val="00DA3B4B"/>
    <w:rsid w:val="00DA3D59"/>
    <w:rsid w:val="00DA52B6"/>
    <w:rsid w:val="00DA59A9"/>
    <w:rsid w:val="00DB1232"/>
    <w:rsid w:val="00DB4051"/>
    <w:rsid w:val="00DB4F19"/>
    <w:rsid w:val="00DC01F7"/>
    <w:rsid w:val="00DC07E4"/>
    <w:rsid w:val="00DC0FC2"/>
    <w:rsid w:val="00DC3688"/>
    <w:rsid w:val="00DC41E5"/>
    <w:rsid w:val="00DC5188"/>
    <w:rsid w:val="00DC73D8"/>
    <w:rsid w:val="00DD193C"/>
    <w:rsid w:val="00DD3ED3"/>
    <w:rsid w:val="00DD519C"/>
    <w:rsid w:val="00DE29F8"/>
    <w:rsid w:val="00DE4B54"/>
    <w:rsid w:val="00DE701C"/>
    <w:rsid w:val="00DF0A87"/>
    <w:rsid w:val="00DF1932"/>
    <w:rsid w:val="00DF2163"/>
    <w:rsid w:val="00DF3339"/>
    <w:rsid w:val="00DF39DB"/>
    <w:rsid w:val="00DF5377"/>
    <w:rsid w:val="00E00556"/>
    <w:rsid w:val="00E009E3"/>
    <w:rsid w:val="00E012BF"/>
    <w:rsid w:val="00E02699"/>
    <w:rsid w:val="00E02CEC"/>
    <w:rsid w:val="00E06F3A"/>
    <w:rsid w:val="00E07628"/>
    <w:rsid w:val="00E133FE"/>
    <w:rsid w:val="00E13ED0"/>
    <w:rsid w:val="00E1476F"/>
    <w:rsid w:val="00E159F3"/>
    <w:rsid w:val="00E15AB5"/>
    <w:rsid w:val="00E16DB7"/>
    <w:rsid w:val="00E17636"/>
    <w:rsid w:val="00E17E7E"/>
    <w:rsid w:val="00E21865"/>
    <w:rsid w:val="00E2330D"/>
    <w:rsid w:val="00E23458"/>
    <w:rsid w:val="00E23606"/>
    <w:rsid w:val="00E25FB0"/>
    <w:rsid w:val="00E260BF"/>
    <w:rsid w:val="00E40336"/>
    <w:rsid w:val="00E43D1A"/>
    <w:rsid w:val="00E441E1"/>
    <w:rsid w:val="00E44B57"/>
    <w:rsid w:val="00E458EE"/>
    <w:rsid w:val="00E522DE"/>
    <w:rsid w:val="00E523EA"/>
    <w:rsid w:val="00E53E69"/>
    <w:rsid w:val="00E549C7"/>
    <w:rsid w:val="00E55CCA"/>
    <w:rsid w:val="00E60F42"/>
    <w:rsid w:val="00E6122E"/>
    <w:rsid w:val="00E615B1"/>
    <w:rsid w:val="00E6223C"/>
    <w:rsid w:val="00E62CAF"/>
    <w:rsid w:val="00E6321C"/>
    <w:rsid w:val="00E74568"/>
    <w:rsid w:val="00E74CF7"/>
    <w:rsid w:val="00E7544D"/>
    <w:rsid w:val="00E77823"/>
    <w:rsid w:val="00E77D49"/>
    <w:rsid w:val="00E802EB"/>
    <w:rsid w:val="00E8281E"/>
    <w:rsid w:val="00E836EA"/>
    <w:rsid w:val="00E83F8F"/>
    <w:rsid w:val="00E8596F"/>
    <w:rsid w:val="00E86902"/>
    <w:rsid w:val="00E87BE6"/>
    <w:rsid w:val="00E92C1B"/>
    <w:rsid w:val="00E933D4"/>
    <w:rsid w:val="00E9394B"/>
    <w:rsid w:val="00E94C4A"/>
    <w:rsid w:val="00E95432"/>
    <w:rsid w:val="00E97D96"/>
    <w:rsid w:val="00EA0C6A"/>
    <w:rsid w:val="00EA2E2A"/>
    <w:rsid w:val="00EA3152"/>
    <w:rsid w:val="00EA414E"/>
    <w:rsid w:val="00EA6123"/>
    <w:rsid w:val="00EA7C1F"/>
    <w:rsid w:val="00EA7F0D"/>
    <w:rsid w:val="00EB1F76"/>
    <w:rsid w:val="00EB20FD"/>
    <w:rsid w:val="00EB3E6D"/>
    <w:rsid w:val="00EB467B"/>
    <w:rsid w:val="00EB6301"/>
    <w:rsid w:val="00EC036F"/>
    <w:rsid w:val="00EC03CC"/>
    <w:rsid w:val="00EC0B83"/>
    <w:rsid w:val="00EC102A"/>
    <w:rsid w:val="00ED0E5F"/>
    <w:rsid w:val="00ED1450"/>
    <w:rsid w:val="00ED6CA4"/>
    <w:rsid w:val="00ED71F2"/>
    <w:rsid w:val="00EE1432"/>
    <w:rsid w:val="00EE33C3"/>
    <w:rsid w:val="00EE4E8D"/>
    <w:rsid w:val="00EE4E99"/>
    <w:rsid w:val="00EF0034"/>
    <w:rsid w:val="00EF07DD"/>
    <w:rsid w:val="00EF2A54"/>
    <w:rsid w:val="00EF3CB6"/>
    <w:rsid w:val="00EF48F0"/>
    <w:rsid w:val="00F049AD"/>
    <w:rsid w:val="00F0540A"/>
    <w:rsid w:val="00F05942"/>
    <w:rsid w:val="00F06118"/>
    <w:rsid w:val="00F06713"/>
    <w:rsid w:val="00F0744D"/>
    <w:rsid w:val="00F13362"/>
    <w:rsid w:val="00F14805"/>
    <w:rsid w:val="00F14B83"/>
    <w:rsid w:val="00F151AD"/>
    <w:rsid w:val="00F15F17"/>
    <w:rsid w:val="00F178E0"/>
    <w:rsid w:val="00F2045D"/>
    <w:rsid w:val="00F21094"/>
    <w:rsid w:val="00F2189B"/>
    <w:rsid w:val="00F2282B"/>
    <w:rsid w:val="00F2292E"/>
    <w:rsid w:val="00F23969"/>
    <w:rsid w:val="00F24736"/>
    <w:rsid w:val="00F24FDD"/>
    <w:rsid w:val="00F253C9"/>
    <w:rsid w:val="00F25E0A"/>
    <w:rsid w:val="00F2636D"/>
    <w:rsid w:val="00F279AF"/>
    <w:rsid w:val="00F279E6"/>
    <w:rsid w:val="00F329B3"/>
    <w:rsid w:val="00F335D2"/>
    <w:rsid w:val="00F33621"/>
    <w:rsid w:val="00F33BB6"/>
    <w:rsid w:val="00F34541"/>
    <w:rsid w:val="00F34FE2"/>
    <w:rsid w:val="00F37D13"/>
    <w:rsid w:val="00F41750"/>
    <w:rsid w:val="00F42017"/>
    <w:rsid w:val="00F44197"/>
    <w:rsid w:val="00F47207"/>
    <w:rsid w:val="00F507C6"/>
    <w:rsid w:val="00F5252E"/>
    <w:rsid w:val="00F53982"/>
    <w:rsid w:val="00F5404A"/>
    <w:rsid w:val="00F60E7B"/>
    <w:rsid w:val="00F6109A"/>
    <w:rsid w:val="00F61926"/>
    <w:rsid w:val="00F6229A"/>
    <w:rsid w:val="00F634B2"/>
    <w:rsid w:val="00F63609"/>
    <w:rsid w:val="00F6371E"/>
    <w:rsid w:val="00F641B3"/>
    <w:rsid w:val="00F64CE0"/>
    <w:rsid w:val="00F65602"/>
    <w:rsid w:val="00F676B4"/>
    <w:rsid w:val="00F67E6F"/>
    <w:rsid w:val="00F71AA3"/>
    <w:rsid w:val="00F71FD3"/>
    <w:rsid w:val="00F7376B"/>
    <w:rsid w:val="00F73A95"/>
    <w:rsid w:val="00F73BF0"/>
    <w:rsid w:val="00F74A9C"/>
    <w:rsid w:val="00F75ABA"/>
    <w:rsid w:val="00F7617F"/>
    <w:rsid w:val="00F778B2"/>
    <w:rsid w:val="00F82F9F"/>
    <w:rsid w:val="00F83D4A"/>
    <w:rsid w:val="00F842A1"/>
    <w:rsid w:val="00F90150"/>
    <w:rsid w:val="00F915C2"/>
    <w:rsid w:val="00F927DE"/>
    <w:rsid w:val="00F92EBB"/>
    <w:rsid w:val="00F93CC8"/>
    <w:rsid w:val="00FA14A4"/>
    <w:rsid w:val="00FA2204"/>
    <w:rsid w:val="00FA337C"/>
    <w:rsid w:val="00FA36DE"/>
    <w:rsid w:val="00FA502D"/>
    <w:rsid w:val="00FA5533"/>
    <w:rsid w:val="00FA619C"/>
    <w:rsid w:val="00FA796E"/>
    <w:rsid w:val="00FA7C93"/>
    <w:rsid w:val="00FB31A1"/>
    <w:rsid w:val="00FB64E0"/>
    <w:rsid w:val="00FC0304"/>
    <w:rsid w:val="00FC0BA0"/>
    <w:rsid w:val="00FC253E"/>
    <w:rsid w:val="00FC5A3A"/>
    <w:rsid w:val="00FD1546"/>
    <w:rsid w:val="00FD19F9"/>
    <w:rsid w:val="00FD242E"/>
    <w:rsid w:val="00FD2A91"/>
    <w:rsid w:val="00FD452A"/>
    <w:rsid w:val="00FD548B"/>
    <w:rsid w:val="00FD586A"/>
    <w:rsid w:val="00FD6441"/>
    <w:rsid w:val="00FD6922"/>
    <w:rsid w:val="00FD7636"/>
    <w:rsid w:val="00FD7DA4"/>
    <w:rsid w:val="00FE1687"/>
    <w:rsid w:val="00FE3B14"/>
    <w:rsid w:val="00FE41B5"/>
    <w:rsid w:val="00FE431F"/>
    <w:rsid w:val="00FE67F1"/>
    <w:rsid w:val="00FF0B85"/>
    <w:rsid w:val="00FF0BBA"/>
    <w:rsid w:val="00FF278A"/>
    <w:rsid w:val="00FF378A"/>
    <w:rsid w:val="00FF491C"/>
    <w:rsid w:val="00FF4C36"/>
    <w:rsid w:val="00FF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>
      <v:textbox inset="5.85pt,.7pt,5.85pt,.7pt"/>
    </o:shapedefaults>
    <o:shapelayout v:ext="edit">
      <o:idmap v:ext="edit" data="1"/>
    </o:shapelayout>
  </w:shapeDefaults>
  <w:decimalSymbol w:val="."/>
  <w:listSeparator w:val=","/>
  <w14:docId w14:val="70C6A4B1"/>
  <w15:chartTrackingRefBased/>
  <w15:docId w15:val="{CAD64C5B-E484-4BC8-9DA0-A94A5B3FD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A7F0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7F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7F0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7F0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7F0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7F0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7F0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7F0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7F0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A7F0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A7F0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A7F0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A7F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A7F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A7F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A7F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A7F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A7F0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A7F0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A7F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7F0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A7F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7F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A7F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7F0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A7F0D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A7F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A7F0D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A7F0D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48690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869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4.wdp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3.wdp"/><Relationship Id="rId5" Type="http://schemas.openxmlformats.org/officeDocument/2006/relationships/image" Target="media/image1.png"/><Relationship Id="rId15" Type="http://schemas.openxmlformats.org/officeDocument/2006/relationships/hyperlink" Target="mailto:akaihane@chuou-shakyo.or.jp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Surfece4 中央区社会福祉協議会</dc:creator>
  <cp:keywords/>
  <dc:description/>
  <cp:lastModifiedBy>Surfece4 中央区社会福祉協議会</cp:lastModifiedBy>
  <cp:revision>8</cp:revision>
  <cp:lastPrinted>2025-12-25T00:46:00Z</cp:lastPrinted>
  <dcterms:created xsi:type="dcterms:W3CDTF">2025-12-16T02:02:00Z</dcterms:created>
  <dcterms:modified xsi:type="dcterms:W3CDTF">2026-03-18T02:50:00Z</dcterms:modified>
</cp:coreProperties>
</file>